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8AC3" w14:textId="77777777" w:rsidR="00B21711" w:rsidRDefault="00B21711" w:rsidP="00B21711">
      <w:pPr>
        <w:spacing w:line="0" w:lineRule="atLeast"/>
      </w:pPr>
      <w:r>
        <w:rPr>
          <w:rFonts w:ascii="Verdana" w:eastAsia="Verdana" w:hAnsi="Verdana" w:cs="Verdana"/>
          <w:b/>
          <w:sz w:val="22"/>
        </w:rPr>
        <w:t>ANEXO IV. SOLICITUD DE PARTICIPACIÓN</w:t>
      </w:r>
    </w:p>
    <w:p w14:paraId="2FB12505" w14:textId="77777777" w:rsidR="00B21711" w:rsidRDefault="00B21711" w:rsidP="00B21711">
      <w:pPr>
        <w:pStyle w:val="Textoindependiente"/>
        <w:spacing w:before="6"/>
        <w:jc w:val="both"/>
        <w:rPr>
          <w:rFonts w:ascii="Arial" w:hAnsi="Arial"/>
          <w:b/>
          <w:sz w:val="22"/>
        </w:rPr>
      </w:pPr>
    </w:p>
    <w:p w14:paraId="39E603EA" w14:textId="77777777" w:rsidR="00B21711" w:rsidRDefault="00B21711" w:rsidP="00B21711">
      <w:pPr>
        <w:jc w:val="both"/>
      </w:pPr>
      <w:r>
        <w:rPr>
          <w:rFonts w:ascii="Arial" w:hAnsi="Arial"/>
          <w:b/>
          <w:sz w:val="16"/>
        </w:rPr>
        <w:t>DATOS PERSONALES</w:t>
      </w:r>
    </w:p>
    <w:p w14:paraId="4830EC58" w14:textId="452131DC" w:rsidR="00B21711" w:rsidRDefault="00B21711" w:rsidP="00B21711">
      <w:pPr>
        <w:jc w:val="both"/>
        <w:rPr>
          <w:rFonts w:ascii="Arial" w:hAnsi="Arial"/>
          <w:b/>
          <w:sz w:val="16"/>
        </w:rPr>
      </w:pPr>
      <w:r>
        <w:rPr>
          <w:noProof/>
        </w:rPr>
        <mc:AlternateContent>
          <mc:Choice Requires="wps">
            <w:drawing>
              <wp:anchor distT="0" distB="0" distL="0" distR="0" simplePos="0" relativeHeight="251659264" behindDoc="0" locked="0" layoutInCell="1" allowOverlap="1" wp14:anchorId="3282DDE5" wp14:editId="38CDAAE0">
                <wp:simplePos x="0" y="0"/>
                <wp:positionH relativeFrom="page">
                  <wp:posOffset>725170</wp:posOffset>
                </wp:positionH>
                <wp:positionV relativeFrom="paragraph">
                  <wp:posOffset>178435</wp:posOffset>
                </wp:positionV>
                <wp:extent cx="5899785" cy="1483995"/>
                <wp:effectExtent l="10795" t="10160" r="13970" b="10795"/>
                <wp:wrapTopAndBottom/>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83995"/>
                        </a:xfrm>
                        <a:prstGeom prst="rect">
                          <a:avLst/>
                        </a:prstGeom>
                        <a:solidFill>
                          <a:srgbClr val="FFFFFF"/>
                        </a:solidFill>
                        <a:ln w="5080">
                          <a:solidFill>
                            <a:srgbClr val="000000"/>
                          </a:solidFill>
                          <a:miter lim="800000"/>
                          <a:headEnd/>
                          <a:tailEnd/>
                        </a:ln>
                      </wps:spPr>
                      <wps:txbx>
                        <w:txbxContent>
                          <w:p w14:paraId="1EF83576" w14:textId="77777777" w:rsidR="00B21711" w:rsidRDefault="00B21711" w:rsidP="00B21711">
                            <w:pPr>
                              <w:spacing w:before="71"/>
                              <w:ind w:left="57"/>
                            </w:pPr>
                            <w:r>
                              <w:rPr>
                                <w:sz w:val="16"/>
                                <w:szCs w:val="16"/>
                              </w:rPr>
                              <w:t>APELLIDO  1:  ................................................................................... APELLIDO  2: .................................................................................</w:t>
                            </w:r>
                          </w:p>
                          <w:p w14:paraId="3327BBB2" w14:textId="77777777" w:rsidR="00B21711" w:rsidRDefault="00B21711" w:rsidP="00B21711">
                            <w:pPr>
                              <w:pStyle w:val="Textoindependiente"/>
                              <w:spacing w:before="4"/>
                              <w:rPr>
                                <w:b/>
                              </w:rPr>
                            </w:pPr>
                          </w:p>
                          <w:p w14:paraId="16586E9D" w14:textId="77777777" w:rsidR="00B21711" w:rsidRDefault="00B21711" w:rsidP="00B21711">
                            <w:pPr>
                              <w:ind w:left="57"/>
                            </w:pPr>
                            <w:r>
                              <w:rPr>
                                <w:sz w:val="16"/>
                                <w:szCs w:val="16"/>
                              </w:rPr>
                              <w:t>NOMBRE:  .............................................................. DNI/PASAPORTE:  …............................................ GÉNERO:  …...............................</w:t>
                            </w:r>
                          </w:p>
                          <w:p w14:paraId="5998336F" w14:textId="77777777" w:rsidR="00B21711" w:rsidRDefault="00B21711" w:rsidP="00B21711">
                            <w:pPr>
                              <w:pStyle w:val="Textoindependiente"/>
                              <w:spacing w:before="7"/>
                              <w:rPr>
                                <w:b/>
                              </w:rPr>
                            </w:pPr>
                          </w:p>
                          <w:p w14:paraId="3EF9FE38" w14:textId="77777777" w:rsidR="00B21711" w:rsidRDefault="00B21711" w:rsidP="00B21711">
                            <w:pPr>
                              <w:ind w:left="57"/>
                            </w:pPr>
                            <w:r>
                              <w:rPr>
                                <w:sz w:val="16"/>
                                <w:szCs w:val="16"/>
                              </w:rPr>
                              <w:t xml:space="preserve">DIRECCIÓN: ................................................................................... </w:t>
                            </w:r>
                            <w:proofErr w:type="spellStart"/>
                            <w:r>
                              <w:rPr>
                                <w:sz w:val="16"/>
                                <w:szCs w:val="16"/>
                              </w:rPr>
                              <w:t>Nº</w:t>
                            </w:r>
                            <w:proofErr w:type="spellEnd"/>
                            <w:r>
                              <w:rPr>
                                <w:sz w:val="16"/>
                                <w:szCs w:val="16"/>
                              </w:rPr>
                              <w:t>:  .............. PISO: .................... CÓD. POSTAL: ............................</w:t>
                            </w:r>
                          </w:p>
                          <w:p w14:paraId="179A7C78" w14:textId="77777777" w:rsidR="00B21711" w:rsidRDefault="00B21711" w:rsidP="00B21711">
                            <w:pPr>
                              <w:pStyle w:val="Textoindependiente"/>
                              <w:spacing w:before="7"/>
                              <w:rPr>
                                <w:b/>
                              </w:rPr>
                            </w:pPr>
                          </w:p>
                          <w:p w14:paraId="1CA5BE12" w14:textId="77777777" w:rsidR="00B21711" w:rsidRDefault="00B21711" w:rsidP="00B21711">
                            <w:pPr>
                              <w:ind w:left="57"/>
                            </w:pPr>
                            <w:r>
                              <w:rPr>
                                <w:sz w:val="16"/>
                                <w:szCs w:val="16"/>
                              </w:rPr>
                              <w:t>TELÉFONO:  ..................................LOCALIDAD:  ............................... PROVINCIA: ................................ PAÍS: .......................................</w:t>
                            </w:r>
                          </w:p>
                          <w:p w14:paraId="1D796E0A" w14:textId="77777777" w:rsidR="00B21711" w:rsidRDefault="00B21711" w:rsidP="00B21711">
                            <w:pPr>
                              <w:spacing w:before="29" w:line="276" w:lineRule="exact"/>
                              <w:ind w:left="57"/>
                            </w:pPr>
                            <w:r>
                              <w:rPr>
                                <w:sz w:val="16"/>
                                <w:szCs w:val="16"/>
                              </w:rPr>
                              <w:t>FECHA NACIMIENTO:  ................................. LOCALIDAD NACIMIENTO: ........... .........................PAÍS NACIMIENTO: ............................</w:t>
                            </w:r>
                          </w:p>
                          <w:p w14:paraId="567F43A2" w14:textId="77777777" w:rsidR="00B21711" w:rsidRDefault="00B21711" w:rsidP="00B21711">
                            <w:pPr>
                              <w:spacing w:before="29" w:line="276" w:lineRule="exact"/>
                              <w:ind w:left="57"/>
                            </w:pPr>
                            <w:r>
                              <w:rPr>
                                <w:sz w:val="16"/>
                                <w:szCs w:val="16"/>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2DDE5" id="_x0000_t202" coordsize="21600,21600" o:spt="202" path="m,l,21600r21600,l21600,xe">
                <v:stroke joinstyle="miter"/>
                <v:path gradientshapeok="t" o:connecttype="rect"/>
              </v:shapetype>
              <v:shape id="Cuadro de texto 43" o:spid="_x0000_s1026" type="#_x0000_t202" style="position:absolute;left:0;text-align:left;margin-left:57.1pt;margin-top:14.05pt;width:464.55pt;height:116.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PlDQIAABwEAAAOAAAAZHJzL2Uyb0RvYy54bWysU9uO0zAQfUfiHyy/06QLhTZqulq6FCEt&#10;F2nhAxzHSSwcjxm7TcrX79hpu1xfEH6wxvb4zMyZM+vrsTfsoNBrsCWfz3LOlJVQa9uW/Mvn3bMl&#10;Zz4IWwsDVpX8qDy/3jx9sh5coa6gA1MrZARifTG4knchuCLLvOxUL/wMnLL02AD2ItAR26xGMRB6&#10;b7KrPH+ZDYC1Q5DKe7q9nR75JuE3jZLhY9N4FZgpOeUW0o5pr+KebdaiaFG4TstTGuIfsuiFthT0&#10;AnUrgmB71L9B9VoieGjCTEKfQdNoqVINVM08/6Wa+044lWohcry70OT/H6z8cLh3n5CF8TWM1MBU&#10;hHd3IL96ZmHbCduqG0QYOiVqCjyPlGWD88Xpa6TaFz6CVMN7qKnJYh8gAY0N9pEVqpMROjXgeCFd&#10;jYFJulwsV6tXywVnkt7mL5bPV6tFiiGK83eHPrxV0LNolBypqwleHO58iOmI4uwSo3kwut5pY9IB&#10;22prkB0EKWCX1gn9Jzdj2UC55Mt8YuCvEHlaf4LodSApG92XfHlxEkXk7Y2tk9CC0GayKWVjT0RG&#10;7iYWw1iN5BgJraA+EqUIk2RpxMjoAL9zNpBcS+6/7QUqzsw7S22J2j4beDaqsyGspK8lD5xN5jZM&#10;M7B3qNuOkKfGW7ih1jU6kfqYxSlPkmDi+jQuUeM/npPX41BvHgAAAP//AwBQSwMEFAAGAAgAAAAh&#10;AB3w/yjdAAAACwEAAA8AAABkcnMvZG93bnJldi54bWxMj01OwzAQhfdI3MEaJHbUcVqVNMSpSCVW&#10;rJJyACc2cUQ8jmKnDZye6QqWb+bT+ymOqxvZxcxh8ChBbBJgBjuvB+wlfJzfnjJgISrUavRoJHyb&#10;AMfy/q5QufZXrM2liT0jEwy5kmBjnHLOQ2eNU2HjJ4P0+/SzU5Hk3HM9qyuZu5GnSbLnTg1ICVZN&#10;5mRN99UsjkKseE+z9aduToe25s9LVR1EJeXjw/r6AiyaNf7BcKtP1aGkTq1fUAc2kha7lFAJaSaA&#10;3YBkt90Ca+myFxnwsuD/N5S/AAAA//8DAFBLAQItABQABgAIAAAAIQC2gziS/gAAAOEBAAATAAAA&#10;AAAAAAAAAAAAAAAAAABbQ29udGVudF9UeXBlc10ueG1sUEsBAi0AFAAGAAgAAAAhADj9If/WAAAA&#10;lAEAAAsAAAAAAAAAAAAAAAAALwEAAF9yZWxzLy5yZWxzUEsBAi0AFAAGAAgAAAAhAJ724+UNAgAA&#10;HAQAAA4AAAAAAAAAAAAAAAAALgIAAGRycy9lMm9Eb2MueG1sUEsBAi0AFAAGAAgAAAAhAB3w/yjd&#10;AAAACwEAAA8AAAAAAAAAAAAAAAAAZwQAAGRycy9kb3ducmV2LnhtbFBLBQYAAAAABAAEAPMAAABx&#10;BQAAAAA=&#10;" strokeweight=".4pt">
                <v:textbox inset="0,0,0,0">
                  <w:txbxContent>
                    <w:p w14:paraId="1EF83576" w14:textId="77777777" w:rsidR="00B21711" w:rsidRDefault="00B21711" w:rsidP="00B21711">
                      <w:pPr>
                        <w:spacing w:before="71"/>
                        <w:ind w:left="57"/>
                      </w:pPr>
                      <w:r>
                        <w:rPr>
                          <w:sz w:val="16"/>
                          <w:szCs w:val="16"/>
                        </w:rPr>
                        <w:t>APELLIDO  1:  ................................................................................... APELLIDO  2: .................................................................................</w:t>
                      </w:r>
                    </w:p>
                    <w:p w14:paraId="3327BBB2" w14:textId="77777777" w:rsidR="00B21711" w:rsidRDefault="00B21711" w:rsidP="00B21711">
                      <w:pPr>
                        <w:pStyle w:val="Textoindependiente"/>
                        <w:spacing w:before="4"/>
                        <w:rPr>
                          <w:b/>
                        </w:rPr>
                      </w:pPr>
                    </w:p>
                    <w:p w14:paraId="16586E9D" w14:textId="77777777" w:rsidR="00B21711" w:rsidRDefault="00B21711" w:rsidP="00B21711">
                      <w:pPr>
                        <w:ind w:left="57"/>
                      </w:pPr>
                      <w:r>
                        <w:rPr>
                          <w:sz w:val="16"/>
                          <w:szCs w:val="16"/>
                        </w:rPr>
                        <w:t>NOMBRE:  .............................................................. DNI/PASAPORTE:  …............................................ GÉNERO:  …...............................</w:t>
                      </w:r>
                    </w:p>
                    <w:p w14:paraId="5998336F" w14:textId="77777777" w:rsidR="00B21711" w:rsidRDefault="00B21711" w:rsidP="00B21711">
                      <w:pPr>
                        <w:pStyle w:val="Textoindependiente"/>
                        <w:spacing w:before="7"/>
                        <w:rPr>
                          <w:b/>
                        </w:rPr>
                      </w:pPr>
                    </w:p>
                    <w:p w14:paraId="3EF9FE38" w14:textId="77777777" w:rsidR="00B21711" w:rsidRDefault="00B21711" w:rsidP="00B21711">
                      <w:pPr>
                        <w:ind w:left="57"/>
                      </w:pPr>
                      <w:r>
                        <w:rPr>
                          <w:sz w:val="16"/>
                          <w:szCs w:val="16"/>
                        </w:rPr>
                        <w:t xml:space="preserve">DIRECCIÓN: ................................................................................... </w:t>
                      </w:r>
                      <w:proofErr w:type="spellStart"/>
                      <w:r>
                        <w:rPr>
                          <w:sz w:val="16"/>
                          <w:szCs w:val="16"/>
                        </w:rPr>
                        <w:t>Nº</w:t>
                      </w:r>
                      <w:proofErr w:type="spellEnd"/>
                      <w:r>
                        <w:rPr>
                          <w:sz w:val="16"/>
                          <w:szCs w:val="16"/>
                        </w:rPr>
                        <w:t>:  .............. PISO: .................... CÓD. POSTAL: ............................</w:t>
                      </w:r>
                    </w:p>
                    <w:p w14:paraId="179A7C78" w14:textId="77777777" w:rsidR="00B21711" w:rsidRDefault="00B21711" w:rsidP="00B21711">
                      <w:pPr>
                        <w:pStyle w:val="Textoindependiente"/>
                        <w:spacing w:before="7"/>
                        <w:rPr>
                          <w:b/>
                        </w:rPr>
                      </w:pPr>
                    </w:p>
                    <w:p w14:paraId="1CA5BE12" w14:textId="77777777" w:rsidR="00B21711" w:rsidRDefault="00B21711" w:rsidP="00B21711">
                      <w:pPr>
                        <w:ind w:left="57"/>
                      </w:pPr>
                      <w:r>
                        <w:rPr>
                          <w:sz w:val="16"/>
                          <w:szCs w:val="16"/>
                        </w:rPr>
                        <w:t>TELÉFONO:  ..................................LOCALIDAD:  ............................... PROVINCIA: ................................ PAÍS: .......................................</w:t>
                      </w:r>
                    </w:p>
                    <w:p w14:paraId="1D796E0A" w14:textId="77777777" w:rsidR="00B21711" w:rsidRDefault="00B21711" w:rsidP="00B21711">
                      <w:pPr>
                        <w:spacing w:before="29" w:line="276" w:lineRule="exact"/>
                        <w:ind w:left="57"/>
                      </w:pPr>
                      <w:r>
                        <w:rPr>
                          <w:sz w:val="16"/>
                          <w:szCs w:val="16"/>
                        </w:rPr>
                        <w:t>FECHA NACIMIENTO:  ................................. LOCALIDAD NACIMIENTO: ........... .........................PAÍS NACIMIENTO: ............................</w:t>
                      </w:r>
                    </w:p>
                    <w:p w14:paraId="567F43A2" w14:textId="77777777" w:rsidR="00B21711" w:rsidRDefault="00B21711" w:rsidP="00B21711">
                      <w:pPr>
                        <w:spacing w:before="29" w:line="276" w:lineRule="exact"/>
                        <w:ind w:left="57"/>
                      </w:pPr>
                      <w:r>
                        <w:rPr>
                          <w:sz w:val="16"/>
                          <w:szCs w:val="16"/>
                        </w:rPr>
                        <w:t>NACIONALIDAD: ............................................................................. CORREO-E: .....................................................................................</w:t>
                      </w:r>
                    </w:p>
                  </w:txbxContent>
                </v:textbox>
                <w10:wrap type="topAndBottom" anchorx="page"/>
              </v:shape>
            </w:pict>
          </mc:Fallback>
        </mc:AlternateContent>
      </w:r>
    </w:p>
    <w:p w14:paraId="17E7B8A0" w14:textId="77777777" w:rsidR="00B21711" w:rsidRDefault="00B21711" w:rsidP="00B21711">
      <w:pPr>
        <w:jc w:val="both"/>
      </w:pPr>
    </w:p>
    <w:p w14:paraId="2FA27EA2" w14:textId="77777777" w:rsidR="00B21711" w:rsidRDefault="00B21711" w:rsidP="00B21711">
      <w:pPr>
        <w:pStyle w:val="Textoindependiente"/>
        <w:spacing w:before="8"/>
        <w:jc w:val="both"/>
        <w:rPr>
          <w:rFonts w:ascii="Arial" w:hAnsi="Arial"/>
          <w:b/>
          <w:sz w:val="14"/>
        </w:rPr>
      </w:pPr>
    </w:p>
    <w:p w14:paraId="07E0E2A6" w14:textId="06E8FB49" w:rsidR="00B21711" w:rsidRDefault="00B21711" w:rsidP="00B21711">
      <w:pPr>
        <w:spacing w:before="1"/>
        <w:jc w:val="both"/>
      </w:pPr>
      <w:r>
        <w:rPr>
          <w:noProof/>
        </w:rPr>
        <mc:AlternateContent>
          <mc:Choice Requires="wpg">
            <w:drawing>
              <wp:anchor distT="0" distB="0" distL="0" distR="0" simplePos="0" relativeHeight="251660288" behindDoc="0" locked="0" layoutInCell="1" allowOverlap="1" wp14:anchorId="61875F20" wp14:editId="0A7D606D">
                <wp:simplePos x="0" y="0"/>
                <wp:positionH relativeFrom="page">
                  <wp:posOffset>655955</wp:posOffset>
                </wp:positionH>
                <wp:positionV relativeFrom="paragraph">
                  <wp:posOffset>182880</wp:posOffset>
                </wp:positionV>
                <wp:extent cx="6003925" cy="1503045"/>
                <wp:effectExtent l="8255" t="10160" r="7620" b="10795"/>
                <wp:wrapTopAndBottom/>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503045"/>
                          <a:chOff x="1033" y="288"/>
                          <a:chExt cx="9454" cy="2366"/>
                        </a:xfrm>
                      </wpg:grpSpPr>
                      <wps:wsp>
                        <wps:cNvPr id="36" name="Line 18"/>
                        <wps:cNvCnPr>
                          <a:cxnSpLocks noChangeShapeType="1"/>
                        </wps:cNvCnPr>
                        <wps:spPr bwMode="auto">
                          <a:xfrm>
                            <a:off x="1037" y="294"/>
                            <a:ext cx="9444"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7"/>
                        <wps:cNvCnPr>
                          <a:cxnSpLocks noChangeShapeType="1"/>
                        </wps:cNvCnPr>
                        <wps:spPr bwMode="auto">
                          <a:xfrm>
                            <a:off x="1033" y="288"/>
                            <a:ext cx="0" cy="2366"/>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6"/>
                        <wps:cNvCnPr>
                          <a:cxnSpLocks noChangeShapeType="1"/>
                        </wps:cNvCnPr>
                        <wps:spPr bwMode="auto">
                          <a:xfrm>
                            <a:off x="1037" y="2652"/>
                            <a:ext cx="9444"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5"/>
                        <wps:cNvCnPr>
                          <a:cxnSpLocks noChangeShapeType="1"/>
                        </wps:cNvCnPr>
                        <wps:spPr bwMode="auto">
                          <a:xfrm>
                            <a:off x="10488" y="288"/>
                            <a:ext cx="0" cy="2366"/>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8"/>
                        <wps:cNvSpPr txBox="1">
                          <a:spLocks noChangeArrowheads="1"/>
                        </wps:cNvSpPr>
                        <wps:spPr bwMode="auto">
                          <a:xfrm>
                            <a:off x="1095" y="1803"/>
                            <a:ext cx="9273" cy="7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B527B0F" w14:textId="77777777" w:rsidR="00B21711" w:rsidRDefault="00B21711" w:rsidP="00B21711">
                              <w:pPr>
                                <w:overflowPunct w:val="0"/>
                                <w:spacing w:before="2"/>
                                <w:rPr>
                                  <w:kern w:val="2"/>
                                  <w:sz w:val="16"/>
                                  <w:szCs w:val="16"/>
                                </w:rPr>
                              </w:pPr>
                              <w:r>
                                <w:rPr>
                                  <w:kern w:val="2"/>
                                  <w:sz w:val="16"/>
                                  <w:szCs w:val="16"/>
                                </w:rPr>
                                <w:t xml:space="preserve">FECHA DE LA </w:t>
                              </w:r>
                              <w:r w:rsidRPr="00FB68E3">
                                <w:rPr>
                                  <w:kern w:val="2"/>
                                  <w:sz w:val="16"/>
                                  <w:szCs w:val="16"/>
                                </w:rPr>
                                <w:t>CONVOCATORIA:  2</w:t>
                              </w:r>
                              <w:r>
                                <w:rPr>
                                  <w:kern w:val="2"/>
                                  <w:sz w:val="16"/>
                                  <w:szCs w:val="16"/>
                                </w:rPr>
                                <w:t>9 diciembre de 2021              CATEGORÍA PUESTO CONVOCADO: INGENIERO MECÁNICO</w:t>
                              </w:r>
                            </w:p>
                            <w:p w14:paraId="5647ED27" w14:textId="77777777" w:rsidR="00B21711" w:rsidRDefault="00B21711" w:rsidP="00B21711">
                              <w:pPr>
                                <w:overflowPunct w:val="0"/>
                                <w:spacing w:before="2"/>
                                <w:rPr>
                                  <w:rFonts w:ascii="Liberation Serif" w:eastAsia="Noto Sans CJK SC Regular" w:hAnsi="Liberation Serif" w:cs="Lohit Devanagari"/>
                                  <w:kern w:val="2"/>
                                  <w:sz w:val="24"/>
                                  <w:szCs w:val="24"/>
                                  <w:lang w:bidi="hi-IN"/>
                                </w:rPr>
                              </w:pPr>
                            </w:p>
                            <w:p w14:paraId="2061D101" w14:textId="77777777" w:rsidR="00B21711" w:rsidRDefault="00B21711" w:rsidP="00B21711">
                              <w:pPr>
                                <w:overflowPunct w:val="0"/>
                                <w:spacing w:before="2"/>
                                <w:rPr>
                                  <w:kern w:val="2"/>
                                  <w:sz w:val="16"/>
                                  <w:szCs w:val="16"/>
                                </w:rPr>
                              </w:pPr>
                              <w:r>
                                <w:rPr>
                                  <w:kern w:val="2"/>
                                  <w:sz w:val="16"/>
                                  <w:szCs w:val="16"/>
                                </w:rPr>
                                <w:t>CÓDIGO PLAZA: Ref. 2104-FAB</w:t>
                              </w:r>
                            </w:p>
                            <w:p w14:paraId="639BD30D" w14:textId="77777777" w:rsidR="00B21711" w:rsidRDefault="00B21711" w:rsidP="00B21711">
                              <w:pPr>
                                <w:overflowPunct w:val="0"/>
                                <w:rPr>
                                  <w:rFonts w:ascii="Liberation Serif" w:eastAsia="Noto Sans CJK SC Regular" w:hAnsi="Liberation Serif" w:cs="Lohit Devanagari"/>
                                  <w:kern w:val="2"/>
                                  <w:sz w:val="24"/>
                                  <w:szCs w:val="24"/>
                                  <w:lang w:bidi="hi-IN"/>
                                </w:rPr>
                              </w:pPr>
                            </w:p>
                            <w:p w14:paraId="6BFC82B2" w14:textId="77777777" w:rsidR="00B21711" w:rsidRDefault="00B21711" w:rsidP="00B21711">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41" name="Text Box 9"/>
                        <wps:cNvSpPr txBox="1">
                          <a:spLocks noChangeArrowheads="1"/>
                        </wps:cNvSpPr>
                        <wps:spPr bwMode="auto">
                          <a:xfrm>
                            <a:off x="2233" y="671"/>
                            <a:ext cx="4703"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12ED2DC" w14:textId="77777777" w:rsidR="00B21711" w:rsidRDefault="00B21711" w:rsidP="00B21711">
                              <w:pPr>
                                <w:overflowPunct w:val="0"/>
                                <w:spacing w:before="26" w:line="274" w:lineRule="exact"/>
                                <w:rPr>
                                  <w:kern w:val="2"/>
                                  <w:sz w:val="16"/>
                                  <w:szCs w:val="16"/>
                                </w:rPr>
                              </w:pPr>
                              <w:r>
                                <w:rPr>
                                  <w:kern w:val="2"/>
                                  <w:sz w:val="16"/>
                                  <w:szCs w:val="16"/>
                                </w:rPr>
                                <w:t>CONSORCIO ESS BILBAO</w:t>
                              </w:r>
                            </w:p>
                          </w:txbxContent>
                        </wps:txbx>
                        <wps:bodyPr rot="0" vert="horz" wrap="square" lIns="0" tIns="0" rIns="0" bIns="0" anchor="t" anchorCtr="0">
                          <a:noAutofit/>
                        </wps:bodyPr>
                      </wps:wsp>
                      <wps:wsp>
                        <wps:cNvPr id="42" name="Text Box 10"/>
                        <wps:cNvSpPr txBox="1">
                          <a:spLocks noChangeArrowheads="1"/>
                        </wps:cNvSpPr>
                        <wps:spPr bwMode="auto">
                          <a:xfrm>
                            <a:off x="1095" y="398"/>
                            <a:ext cx="895" cy="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C5C26DB" w14:textId="77777777" w:rsidR="00B21711" w:rsidRDefault="00B21711" w:rsidP="00B21711">
                              <w:pPr>
                                <w:overflowPunct w:val="0"/>
                                <w:spacing w:before="2" w:line="444" w:lineRule="auto"/>
                                <w:rPr>
                                  <w:kern w:val="2"/>
                                  <w:sz w:val="16"/>
                                  <w:szCs w:val="16"/>
                                </w:rPr>
                              </w:pPr>
                              <w:r>
                                <w:rPr>
                                  <w:kern w:val="2"/>
                                  <w:sz w:val="16"/>
                                  <w:szCs w:val="16"/>
                                </w:rPr>
                                <w:t>MINISTERIO: ORGANISMO:</w:t>
                              </w:r>
                            </w:p>
                            <w:p w14:paraId="464B465F" w14:textId="77777777" w:rsidR="00B21711" w:rsidRDefault="00B21711" w:rsidP="00B21711">
                              <w:pPr>
                                <w:overflowPunct w:val="0"/>
                                <w:spacing w:before="5"/>
                                <w:rPr>
                                  <w:kern w:val="2"/>
                                  <w:sz w:val="16"/>
                                  <w:szCs w:val="16"/>
                                </w:rPr>
                              </w:pPr>
                              <w:r>
                                <w:rPr>
                                  <w:kern w:val="2"/>
                                  <w:sz w:val="16"/>
                                  <w:szCs w:val="16"/>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875F20" id="Grupo 35" o:spid="_x0000_s1027" style="position:absolute;left:0;text-align:left;margin-left:51.65pt;margin-top:14.4pt;width:472.75pt;height:118.35pt;z-index:251660288;mso-wrap-distance-left:0;mso-wrap-distance-right:0;mso-position-horizontal-relative:page" coordorigin="1033,288" coordsize="945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fClQMAAF8RAAAOAAAAZHJzL2Uyb0RvYy54bWzsWNtu3DYQfS/QfyD4Xq+k1d4Ey0HiJEYB&#10;tzUQ9wO4EnVBJFIlaUvu12dmKK131wjqpug6QLwPC0q8zZw5nDnU+Zuhbdi9NLbWKuXhWcCZVJnO&#10;a1Wm/M/bj7+sObNOqFw0WsmUP0jL31z8/NN53yUy0pVucmkYLKJs0ncpr5zrktnMZpVshT3TnVTQ&#10;WWjTCgePppzlRvSwetvMoiBYznpt8s7oTFoLb9/7Tn5B6xeFzNwfRWGlY03KwTZH/4b+t/g/uzgX&#10;SWlEV9XZaIb4BitaUSvYdLfUe+EEuzP1k6XaOjPa6sKdZbqd6aKoM0k+gDdhcOTNldF3HflSJn3Z&#10;7WACaI9w+uZls9/vr0z3qbsx3npoXuvsswVcZn1XJvv9+Fz6wWzb/6ZziKe4c5ocHwrT4hLgEhsI&#10;34cdvnJwLIOXyyCYb6IFZxn0hYtgHsQLH4GsgjDhvDCYzzmD7mi9nro+jNM38SL2c6P5com9M5H4&#10;fcnW0TaMPZDJPuJl/xtenyrRSQqDRTxuDKvzlM+XnCnRAgbXtZIsJHNxZxhyqTye2aBGPJnSl5VQ&#10;paTFbh86mBeSCwdT8MFCMP4RX8Bp5XHaxB6nCeRNHI8oEbt3EImkM9ZdSd0ybKS8AbMpdOL+2jqP&#10;5jQEI6n0x7pp6IA0ivUpXwQxHKFMwDG1f9FMq5s6x1E43ppye9kYdi/wrNFvjNHBsLZ2cOKbuk35&#10;ejdIJJUU+QeV03ZO1I1vg/WNwsUlneXRzgklH+mtzh9uDNqP7yHupyIABGCfACv09iCaIvlfCXB0&#10;UCYCYIzwAB2fkVcC7FeWf5Uxv5IBoLbtE4BS0ikJMGaA5SJ6TQEvkwI2hwyganZCBsRQJA+K5WsO&#10;OHERwIroc8AtYv9OD2xfCKCwYm6A11juqUp6fbXTA2+N0T0WPxApB4LAazIk0zMFwQaEFeqqdTA/&#10;SgfRCkoF1oRVRJni65rAgGB+tiY4EAnPqdRu2A6knchRdM3Xbma0F+ZwkYBGpc3fnPUgylFo3Akj&#10;OWt+VQAQKvipYabGdmoIlcHUlDvOfPPSkdL3dr4FpVrUpHMedz65aIjDJ3zZ7OmG0/ElikahvVxR&#10;NEBijTI7XgGBiC7xgjTNi9OFSPsYtB+JLtETuoQk6xENuGicji9hMOaX+Wa8mE18WWMH3ejCNRXA&#10;F+cL5b/vjS90RYVbPN1axy8O+Jlg/5nS0eN3kYsvAAAA//8DAFBLAwQUAAYACAAAACEAnXH0ruAA&#10;AAALAQAADwAAAGRycy9kb3ducmV2LnhtbEyPQUvDQBCF74L/YRnBm92kMaXEbEop6qkItoJ422an&#10;SWh2NmS3SfrvnZz0Nm/m8eZ7+WayrRiw940jBfEiAoFUOtNQpeDr+Pa0BuGDJqNbR6jghh42xf1d&#10;rjPjRvrE4RAqwSHkM62gDqHLpPRljVb7heuQ+HZ2vdWBZV9J0+uRw20rl1G0klY3xB9q3eGuxvJy&#10;uFoF76Met0n8Ouwv593t55h+fO9jVOrxYdq+gAg4hT8zzPiMDgUzndyVjBct6yhJ2KpgueYKsyF6&#10;nqcTb1ZpCrLI5f8OxS8AAAD//wMAUEsBAi0AFAAGAAgAAAAhALaDOJL+AAAA4QEAABMAAAAAAAAA&#10;AAAAAAAAAAAAAFtDb250ZW50X1R5cGVzXS54bWxQSwECLQAUAAYACAAAACEAOP0h/9YAAACUAQAA&#10;CwAAAAAAAAAAAAAAAAAvAQAAX3JlbHMvLnJlbHNQSwECLQAUAAYACAAAACEA9CnnwpUDAABfEQAA&#10;DgAAAAAAAAAAAAAAAAAuAgAAZHJzL2Uyb0RvYy54bWxQSwECLQAUAAYACAAAACEAnXH0ruAAAAAL&#10;AQAADwAAAAAAAAAAAAAAAADvBQAAZHJzL2Rvd25yZXYueG1sUEsFBgAAAAAEAAQA8wAAAPwGAAAA&#10;AA==&#10;">
                <v:line id="Line 18" o:spid="_x0000_s1028" style="position:absolute;visibility:visible;mso-wrap-style:square" from="1037,294" to="104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4JxQAAANsAAAAPAAAAZHJzL2Rvd25yZXYueG1sRI9Pa8JA&#10;FMTvhX6H5RV6KWbTin+IWUXE2hytCl4f2dckNPs23d1q7Kd3BaHHYWZ+w+SL3rTiRM43lhW8JikI&#10;4tLqhisFh/37YArCB2SNrWVScCEPi/njQ46Ztmf+pNMuVCJC2GeooA6hy6T0ZU0GfWI74uh9WWcw&#10;ROkqqR2eI9y08i1Nx9Jgw3Ghxo5WNZXfu1+joCD3cdkUcv1jffN3cC/L42S0Ver5qV/OQATqw3/4&#10;3i60guEYbl/iD5DzKwAAAP//AwBQSwECLQAUAAYACAAAACEA2+H2y+4AAACFAQAAEwAAAAAAAAAA&#10;AAAAAAAAAAAAW0NvbnRlbnRfVHlwZXNdLnhtbFBLAQItABQABgAIAAAAIQBa9CxbvwAAABUBAAAL&#10;AAAAAAAAAAAAAAAAAB8BAABfcmVscy8ucmVsc1BLAQItABQABgAIAAAAIQBVyW4JxQAAANsAAAAP&#10;AAAAAAAAAAAAAAAAAAcCAABkcnMvZG93bnJldi54bWxQSwUGAAAAAAMAAwC3AAAA+QIAAAAA&#10;" strokeweight=".14mm">
                  <v:stroke joinstyle="miter" endcap="square"/>
                </v:line>
                <v:line id="Line 17" o:spid="_x0000_s1029" style="position:absolute;visibility:visible;mso-wrap-style:square" from="1033,288" to="1033,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uSxQAAANsAAAAPAAAAZHJzL2Rvd25yZXYueG1sRI9Pa8JA&#10;FMTvgt9heYVepG5s8Q9pNiKlrTmqFbw+sq9JaPZturvV2E/vCoLHYWZ+w2TL3rTiSM43lhVMxgkI&#10;4tLqhisF+6+PpwUIH5A1tpZJwZk8LPPhIMNU2xNv6bgLlYgQ9ikqqEPoUil9WZNBP7YdcfS+rTMY&#10;onSV1A5PEW5a+ZwkM2mw4bhQY0dvNZU/uz+joCC3Pn8W8v3X+uZ/70arw3y6UerxoV+9ggjUh3v4&#10;1i60gpc5XL/EHyDzCwAAAP//AwBQSwECLQAUAAYACAAAACEA2+H2y+4AAACFAQAAEwAAAAAAAAAA&#10;AAAAAAAAAAAAW0NvbnRlbnRfVHlwZXNdLnhtbFBLAQItABQABgAIAAAAIQBa9CxbvwAAABUBAAAL&#10;AAAAAAAAAAAAAAAAAB8BAABfcmVscy8ucmVsc1BLAQItABQABgAIAAAAIQA6hcuSxQAAANsAAAAP&#10;AAAAAAAAAAAAAAAAAAcCAABkcnMvZG93bnJldi54bWxQSwUGAAAAAAMAAwC3AAAA+QIAAAAA&#10;" strokeweight=".14mm">
                  <v:stroke joinstyle="miter" endcap="square"/>
                </v:line>
                <v:line id="Line 16" o:spid="_x0000_s1030" style="position:absolute;visibility:visible;mso-wrap-style:square" from="1037,2652" to="1048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wQAAANsAAAAPAAAAZHJzL2Rvd25yZXYueG1sRE/Pa8Iw&#10;FL4L/g/hCV5kpnPoRmcsZczZozph10fz1pY1L10StfrXm4Pg8eP7vcx604oTOd9YVvA8TUAQl1Y3&#10;XCk4fK+f3kD4gKyxtUwKLuQhWw0HS0y1PfOOTvtQiRjCPkUFdQhdKqUvazLop7YjjtyvdQZDhK6S&#10;2uE5hptWzpJkIQ02HBtq7OijpvJvfzQKCnKby1chP/+tb64HN8l/XudbpcajPn8HEagPD/HdXWgF&#10;L3Fs/BJ/gFzdAAAA//8DAFBLAQItABQABgAIAAAAIQDb4fbL7gAAAIUBAAATAAAAAAAAAAAAAAAA&#10;AAAAAABbQ29udGVudF9UeXBlc10ueG1sUEsBAi0AFAAGAAgAAAAhAFr0LFu/AAAAFQEAAAsAAAAA&#10;AAAAAAAAAAAAHwEAAF9yZWxzLy5yZWxzUEsBAi0AFAAGAAgAAAAhAEsaX+DBAAAA2wAAAA8AAAAA&#10;AAAAAAAAAAAABwIAAGRycy9kb3ducmV2LnhtbFBLBQYAAAAAAwADALcAAAD1AgAAAAA=&#10;" strokeweight=".14mm">
                  <v:stroke joinstyle="miter" endcap="square"/>
                </v:line>
                <v:line id="Line 15" o:spid="_x0000_s1031" style="position:absolute;visibility:visible;mso-wrap-style:square" from="10488,288" to="10488,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p7xQAAANsAAAAPAAAAZHJzL2Rvd25yZXYueG1sRI9Pa8JA&#10;FMTvQr/D8gpeRDdt8U9TV5HS1hw1Cl4f2dckNPs23V019tN3BcHjMDO/YebLzjTiRM7XlhU8jRIQ&#10;xIXVNZcK9rvP4QyED8gaG8uk4EIelouH3hxTbc+8pVMeShEh7FNUUIXQplL6oiKDfmRb4uh9W2cw&#10;ROlKqR2eI9w08jlJJtJgzXGhwpbeKyp+8qNRkJFbX74y+fFrff23d4PVYTreKNV/7FZvIAJ14R6+&#10;tTOt4OUVrl/iD5CLfwAAAP//AwBQSwECLQAUAAYACAAAACEA2+H2y+4AAACFAQAAEwAAAAAAAAAA&#10;AAAAAAAAAAAAW0NvbnRlbnRfVHlwZXNdLnhtbFBLAQItABQABgAIAAAAIQBa9CxbvwAAABUBAAAL&#10;AAAAAAAAAAAAAAAAAB8BAABfcmVscy8ucmVsc1BLAQItABQABgAIAAAAIQAkVvp7xQAAANsAAAAP&#10;AAAAAAAAAAAAAAAAAAcCAABkcnMvZG93bnJldi54bWxQSwUGAAAAAAMAAwC3AAAA+QIAAAAA&#10;" strokeweight=".14mm">
                  <v:stroke joinstyle="miter" endcap="square"/>
                </v:line>
                <v:shape id="Text Box 8" o:spid="_x0000_s1032" type="#_x0000_t202" style="position:absolute;left:1095;top:1803;width:927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PGwgAAANsAAAAPAAAAZHJzL2Rvd25yZXYueG1sRE/LagIx&#10;FN0X/IdwBXc1o0ipo1FsQbRQER+g7i7JdTI4uRkmUad/3ywKXR7OezpvXSUe1ITSs4JBPwNBrL0p&#10;uVBwPCxf30GEiGyw8kwKfijAfNZ5mWJu/JN39NjHQqQQDjkqsDHWuZRBW3IY+r4mTtzVNw5jgk0h&#10;TYPPFO4qOcyyN+mw5NRgsaZPS/q2vzsF2++DPo9Xo9Om1ser/dh8mQFelOp128UERKQ2/ov/3Guj&#10;YJTWpy/pB8jZLwAAAP//AwBQSwECLQAUAAYACAAAACEA2+H2y+4AAACFAQAAEwAAAAAAAAAAAAAA&#10;AAAAAAAAW0NvbnRlbnRfVHlwZXNdLnhtbFBLAQItABQABgAIAAAAIQBa9CxbvwAAABUBAAALAAAA&#10;AAAAAAAAAAAAAB8BAABfcmVscy8ucmVsc1BLAQItABQABgAIAAAAIQACc0PGwgAAANsAAAAPAAAA&#10;AAAAAAAAAAAAAAcCAABkcnMvZG93bnJldi54bWxQSwUGAAAAAAMAAwC3AAAA9gIAAAAA&#10;" filled="f" stroked="f" strokecolor="#3465a4">
                  <v:stroke joinstyle="round"/>
                  <v:textbox inset="0,0,0,0">
                    <w:txbxContent>
                      <w:p w14:paraId="6B527B0F" w14:textId="77777777" w:rsidR="00B21711" w:rsidRDefault="00B21711" w:rsidP="00B21711">
                        <w:pPr>
                          <w:overflowPunct w:val="0"/>
                          <w:spacing w:before="2"/>
                          <w:rPr>
                            <w:kern w:val="2"/>
                            <w:sz w:val="16"/>
                            <w:szCs w:val="16"/>
                          </w:rPr>
                        </w:pPr>
                        <w:r>
                          <w:rPr>
                            <w:kern w:val="2"/>
                            <w:sz w:val="16"/>
                            <w:szCs w:val="16"/>
                          </w:rPr>
                          <w:t xml:space="preserve">FECHA DE LA </w:t>
                        </w:r>
                        <w:r w:rsidRPr="00FB68E3">
                          <w:rPr>
                            <w:kern w:val="2"/>
                            <w:sz w:val="16"/>
                            <w:szCs w:val="16"/>
                          </w:rPr>
                          <w:t>CONVOCATORIA:  2</w:t>
                        </w:r>
                        <w:r>
                          <w:rPr>
                            <w:kern w:val="2"/>
                            <w:sz w:val="16"/>
                            <w:szCs w:val="16"/>
                          </w:rPr>
                          <w:t>9 diciembre de 2021              CATEGORÍA PUESTO CONVOCADO: INGENIERO MECÁNICO</w:t>
                        </w:r>
                      </w:p>
                      <w:p w14:paraId="5647ED27" w14:textId="77777777" w:rsidR="00B21711" w:rsidRDefault="00B21711" w:rsidP="00B21711">
                        <w:pPr>
                          <w:overflowPunct w:val="0"/>
                          <w:spacing w:before="2"/>
                          <w:rPr>
                            <w:rFonts w:ascii="Liberation Serif" w:eastAsia="Noto Sans CJK SC Regular" w:hAnsi="Liberation Serif" w:cs="Lohit Devanagari"/>
                            <w:kern w:val="2"/>
                            <w:sz w:val="24"/>
                            <w:szCs w:val="24"/>
                            <w:lang w:bidi="hi-IN"/>
                          </w:rPr>
                        </w:pPr>
                      </w:p>
                      <w:p w14:paraId="2061D101" w14:textId="77777777" w:rsidR="00B21711" w:rsidRDefault="00B21711" w:rsidP="00B21711">
                        <w:pPr>
                          <w:overflowPunct w:val="0"/>
                          <w:spacing w:before="2"/>
                          <w:rPr>
                            <w:kern w:val="2"/>
                            <w:sz w:val="16"/>
                            <w:szCs w:val="16"/>
                          </w:rPr>
                        </w:pPr>
                        <w:r>
                          <w:rPr>
                            <w:kern w:val="2"/>
                            <w:sz w:val="16"/>
                            <w:szCs w:val="16"/>
                          </w:rPr>
                          <w:t>CÓDIGO PLAZA: Ref. 2104-FAB</w:t>
                        </w:r>
                      </w:p>
                      <w:p w14:paraId="639BD30D" w14:textId="77777777" w:rsidR="00B21711" w:rsidRDefault="00B21711" w:rsidP="00B21711">
                        <w:pPr>
                          <w:overflowPunct w:val="0"/>
                          <w:rPr>
                            <w:rFonts w:ascii="Liberation Serif" w:eastAsia="Noto Sans CJK SC Regular" w:hAnsi="Liberation Serif" w:cs="Lohit Devanagari"/>
                            <w:kern w:val="2"/>
                            <w:sz w:val="24"/>
                            <w:szCs w:val="24"/>
                            <w:lang w:bidi="hi-IN"/>
                          </w:rPr>
                        </w:pPr>
                      </w:p>
                      <w:p w14:paraId="6BFC82B2" w14:textId="77777777" w:rsidR="00B21711" w:rsidRDefault="00B21711" w:rsidP="00B21711">
                        <w:pPr>
                          <w:overflowPunct w:val="0"/>
                          <w:rPr>
                            <w:kern w:val="2"/>
                            <w:sz w:val="12"/>
                          </w:rPr>
                        </w:pPr>
                        <w:r>
                          <w:rPr>
                            <w:kern w:val="2"/>
                            <w:sz w:val="12"/>
                          </w:rPr>
                          <w:t>CÓDIGO PLAZA SOLICITADA:  REF. 19………</w:t>
                        </w:r>
                      </w:p>
                    </w:txbxContent>
                  </v:textbox>
                </v:shape>
                <v:shape id="Text Box 9" o:spid="_x0000_s1033" type="#_x0000_t202" style="position:absolute;left:2233;top:671;width:470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dxQAAANsAAAAPAAAAZHJzL2Rvd25yZXYueG1sRI/dagIx&#10;FITvC32HcAre1ewWkbo1SlsoKijiD1TvDslxs3Rzsmyirm/fFApeDjPzDTOedq4WF2pD5VlB3s9A&#10;EGtvKi4V7Hdfz68gQkQ2WHsmBTcKMJ08PoyxMP7KG7psYykShEOBCmyMTSFl0JYchr5viJN38q3D&#10;mGRbStPiNcFdLV+ybCgdVpwWLDb0aUn/bM9OwXq504fRbPC9avT+ZD9WC5PjUaneU/f+BiJSF+/h&#10;//bcKBjk8Pcl/QA5+QUAAP//AwBQSwECLQAUAAYACAAAACEA2+H2y+4AAACFAQAAEwAAAAAAAAAA&#10;AAAAAAAAAAAAW0NvbnRlbnRfVHlwZXNdLnhtbFBLAQItABQABgAIAAAAIQBa9CxbvwAAABUBAAAL&#10;AAAAAAAAAAAAAAAAAB8BAABfcmVscy8ucmVsc1BLAQItABQABgAIAAAAIQBtP+ZdxQAAANsAAAAP&#10;AAAAAAAAAAAAAAAAAAcCAABkcnMvZG93bnJldi54bWxQSwUGAAAAAAMAAwC3AAAA+QIAAAAA&#10;" filled="f" stroked="f" strokecolor="#3465a4">
                  <v:stroke joinstyle="round"/>
                  <v:textbox inset="0,0,0,0">
                    <w:txbxContent>
                      <w:p w14:paraId="512ED2DC" w14:textId="77777777" w:rsidR="00B21711" w:rsidRDefault="00B21711" w:rsidP="00B21711">
                        <w:pPr>
                          <w:overflowPunct w:val="0"/>
                          <w:spacing w:before="26" w:line="274" w:lineRule="exact"/>
                          <w:rPr>
                            <w:kern w:val="2"/>
                            <w:sz w:val="16"/>
                            <w:szCs w:val="16"/>
                          </w:rPr>
                        </w:pPr>
                        <w:r>
                          <w:rPr>
                            <w:kern w:val="2"/>
                            <w:sz w:val="16"/>
                            <w:szCs w:val="16"/>
                          </w:rPr>
                          <w:t>CONSORCIO ESS BILBAO</w:t>
                        </w:r>
                      </w:p>
                    </w:txbxContent>
                  </v:textbox>
                </v:shape>
                <v:shape id="Text Box 10" o:spid="_x0000_s1034" type="#_x0000_t202" style="position:absolute;left:1095;top:398;width:89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gqxQAAANsAAAAPAAAAZHJzL2Rvd25yZXYueG1sRI/dagIx&#10;FITvC32HcAq9q1lFpF2NYgWpgiL+QPXukBw3Szcnyybq+vZNoeDlMDPfMKNJ6ypxpSaUnhV0OxkI&#10;Yu1NyYWCw37+9g4iRGSDlWdScKcAk/Hz0whz42+8pesuFiJBOOSowMZY51IGbclh6PiaOHln3ziM&#10;STaFNA3eEtxVspdlA+mw5LRgsaaZJf2zuzgFm9VeHz+++t/rWh/O9nO9NF08KfX60k6HICK18RH+&#10;by+Mgn4P/r6kHyDHvwAAAP//AwBQSwECLQAUAAYACAAAACEA2+H2y+4AAACFAQAAEwAAAAAAAAAA&#10;AAAAAAAAAAAAW0NvbnRlbnRfVHlwZXNdLnhtbFBLAQItABQABgAIAAAAIQBa9CxbvwAAABUBAAAL&#10;AAAAAAAAAAAAAAAAAB8BAABfcmVscy8ucmVsc1BLAQItABQABgAIAAAAIQCd7XgqxQAAANsAAAAP&#10;AAAAAAAAAAAAAAAAAAcCAABkcnMvZG93bnJldi54bWxQSwUGAAAAAAMAAwC3AAAA+QIAAAAA&#10;" filled="f" stroked="f" strokecolor="#3465a4">
                  <v:stroke joinstyle="round"/>
                  <v:textbox inset="0,0,0,0">
                    <w:txbxContent>
                      <w:p w14:paraId="0C5C26DB" w14:textId="77777777" w:rsidR="00B21711" w:rsidRDefault="00B21711" w:rsidP="00B21711">
                        <w:pPr>
                          <w:overflowPunct w:val="0"/>
                          <w:spacing w:before="2" w:line="444" w:lineRule="auto"/>
                          <w:rPr>
                            <w:kern w:val="2"/>
                            <w:sz w:val="16"/>
                            <w:szCs w:val="16"/>
                          </w:rPr>
                        </w:pPr>
                        <w:r>
                          <w:rPr>
                            <w:kern w:val="2"/>
                            <w:sz w:val="16"/>
                            <w:szCs w:val="16"/>
                          </w:rPr>
                          <w:t>MINISTERIO: ORGANISMO:</w:t>
                        </w:r>
                      </w:p>
                      <w:p w14:paraId="464B465F" w14:textId="77777777" w:rsidR="00B21711" w:rsidRDefault="00B21711" w:rsidP="00B21711">
                        <w:pPr>
                          <w:overflowPunct w:val="0"/>
                          <w:spacing w:before="5"/>
                          <w:rPr>
                            <w:kern w:val="2"/>
                            <w:sz w:val="16"/>
                            <w:szCs w:val="16"/>
                          </w:rPr>
                        </w:pPr>
                        <w:r>
                          <w:rPr>
                            <w:kern w:val="2"/>
                            <w:sz w:val="16"/>
                            <w:szCs w:val="16"/>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21592CAA" wp14:editId="79D1F991">
                <wp:simplePos x="0" y="0"/>
                <wp:positionH relativeFrom="column">
                  <wp:posOffset>689610</wp:posOffset>
                </wp:positionH>
                <wp:positionV relativeFrom="paragraph">
                  <wp:posOffset>236855</wp:posOffset>
                </wp:positionV>
                <wp:extent cx="2876550" cy="169545"/>
                <wp:effectExtent l="3810" t="0" r="0" b="444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787CC" w14:textId="77777777" w:rsidR="00B21711" w:rsidRDefault="00B21711" w:rsidP="00B21711">
                            <w:pPr>
                              <w:spacing w:before="26" w:line="274" w:lineRule="exact"/>
                            </w:pPr>
                            <w:r>
                              <w:rPr>
                                <w:sz w:val="16"/>
                                <w:szCs w:val="16"/>
                              </w:rPr>
                              <w:t xml:space="preserve">MINISTERIO DE CIENCIA E INNOVACIÓN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2CAA" id="Cuadro de texto 34" o:spid="_x0000_s1035" type="#_x0000_t202" style="position:absolute;left:0;text-align:left;margin-left:54.3pt;margin-top:18.65pt;width:226.5pt;height:13.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hW8gEAAM0DAAAOAAAAZHJzL2Uyb0RvYy54bWysU8tu2zAQvBfoPxC817KN2E0Ey0HqwEWB&#10;9AGk/QCKoiSiFJdd0pbcr++SUhy3uQXVgVhyydmd2dHmdugMOyr0GmzBF7M5Z8pKqLRtCv7j+/7d&#10;NWc+CFsJA1YV/KQ8v92+fbPpXa6W0IKpFDICsT7vXcHbEFyeZV62qhN+Bk5ZStaAnQi0xSarUPSE&#10;3plsOZ+vsx6wcghSeU+n92OSbxN+XSsZvta1V4GZglNvIa2Y1jKu2XYj8gaFa7Wc2hCv6KIT2lLR&#10;M9S9CIIdUL+A6rRE8FCHmYQug7rWUiUOxGYx/4fNYyucSlxIHO/OMvn/Byu/HB/dN2Rh+AADDTCR&#10;8O4B5E/PLOxaYRt1hwh9q0RFhRdRsqx3Pp+eRql97iNI2X+GioYsDgES0FBjF1UhnozQaQCns+hq&#10;CEzS4fL6/Xq1opSk3GJ9s7papRIif3rt0IePCjoWg4IjDTWhi+ODD7EbkT9dicU8GF3ttTFpg025&#10;M8iOggywT9+E/tc1Y+NlC/HZiBhPEs3IbOQYhnJguir4VYSIrEuoTsQbYfQV/QcUtIC/OevJUwX3&#10;vw4CFWfmk43a3cxX5MGLGC/i8iIWVhJMwQNnY7gLo2kPDnXTUpVxUhbuSOtaJxmeO5paJ88kdSZ/&#10;R1Ne7tOt579w+wcAAP//AwBQSwMEFAAGAAgAAAAhAOmaf03fAAAACQEAAA8AAABkcnMvZG93bnJl&#10;di54bWxMj8FOwzAMhu9IvENkJC6IJdtY6UrTCYGQ4MgG0o5p47UdjVM12VZ4esyJHX/70+/P+Wp0&#10;nTjiEFpPGqYTBQKp8ralWsPH5uU2BRGiIWs6T6jhGwOsisuL3GTWn+gdj+tYCy6hkBkNTYx9JmWo&#10;GnQmTHyPxLudH5yJHIda2sGcuNx1cqZUIp1piS80psenBquv9cFp2KY/b/F1qW422xml+8+S9v0z&#10;aX19NT4+gIg4xn8Y/vRZHQp2Kv2BbBAdZ5UmjGqY389BMLBIpjwoNSR3CmSRy/MPil8AAAD//wMA&#10;UEsBAi0AFAAGAAgAAAAhALaDOJL+AAAA4QEAABMAAAAAAAAAAAAAAAAAAAAAAFtDb250ZW50X1R5&#10;cGVzXS54bWxQSwECLQAUAAYACAAAACEAOP0h/9YAAACUAQAACwAAAAAAAAAAAAAAAAAvAQAAX3Jl&#10;bHMvLnJlbHNQSwECLQAUAAYACAAAACEAeTMIVvIBAADNAwAADgAAAAAAAAAAAAAAAAAuAgAAZHJz&#10;L2Uyb0RvYy54bWxQSwECLQAUAAYACAAAACEA6Zp/Td8AAAAJAQAADwAAAAAAAAAAAAAAAABMBAAA&#10;ZHJzL2Rvd25yZXYueG1sUEsFBgAAAAAEAAQA8wAAAFgFAAAAAA==&#10;" stroked="f">
                <v:textbox inset=".15pt,.15pt,.15pt,.15pt">
                  <w:txbxContent>
                    <w:p w14:paraId="50D787CC" w14:textId="77777777" w:rsidR="00B21711" w:rsidRDefault="00B21711" w:rsidP="00B21711">
                      <w:pPr>
                        <w:spacing w:before="26" w:line="274" w:lineRule="exact"/>
                      </w:pPr>
                      <w:r>
                        <w:rPr>
                          <w:sz w:val="16"/>
                          <w:szCs w:val="16"/>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751327A8" wp14:editId="62B5400B">
                <wp:simplePos x="0" y="0"/>
                <wp:positionH relativeFrom="column">
                  <wp:posOffset>527685</wp:posOffset>
                </wp:positionH>
                <wp:positionV relativeFrom="paragraph">
                  <wp:posOffset>669290</wp:posOffset>
                </wp:positionV>
                <wp:extent cx="3589020" cy="169545"/>
                <wp:effectExtent l="3810" t="1270" r="0" b="63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17C6A" w14:textId="77777777" w:rsidR="00B21711" w:rsidRDefault="00B21711" w:rsidP="00B21711">
                            <w:pPr>
                              <w:spacing w:before="26" w:line="274" w:lineRule="exact"/>
                            </w:pPr>
                            <w:r>
                              <w:rPr>
                                <w:sz w:val="16"/>
                                <w:szCs w:val="16"/>
                              </w:rPr>
                              <w:t xml:space="preserve">       Parque Tecnológico de Bizkaia, C/ Laida </w:t>
                            </w:r>
                            <w:proofErr w:type="spellStart"/>
                            <w:r>
                              <w:rPr>
                                <w:sz w:val="16"/>
                                <w:szCs w:val="16"/>
                              </w:rPr>
                              <w:t>Bidea</w:t>
                            </w:r>
                            <w:proofErr w:type="spellEnd"/>
                            <w:r>
                              <w:rPr>
                                <w:sz w:val="16"/>
                                <w:szCs w:val="16"/>
                              </w:rPr>
                              <w:t>, 207 B semisótano 2 Derio 48160</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27A8" id="Cuadro de texto 33" o:spid="_x0000_s1036" type="#_x0000_t202" style="position:absolute;left:0;text-align:left;margin-left:41.55pt;margin-top:52.7pt;width:282.6pt;height:13.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dL8QEAAM0DAAAOAAAAZHJzL2Uyb0RvYy54bWysU1Fv0zAQfkfiP1h+p0kLndao6TQ6FSEN&#10;hjT4AY7jJBaOz5zdJuXXc3a6rsDbtDxYZ5/93X3ffVnfjL1hB4Vegy35fJZzpqyEWtu25D++795d&#10;c+aDsLUwYFXJj8rzm83bN+vBFWoBHZhaISMQ64vBlbwLwRVZ5mWneuFn4JSlZAPYi0BbbLMaxUDo&#10;vckWeX6VDYC1Q5DKezq9m5J8k/CbRsnw0DReBWZKTr2FtGJaq7hmm7UoWhSu0/LUhnhBF73Qloqe&#10;oe5EEGyP+j+oXksED02YSegzaBotVeJAbOb5P2weO+FU4kLieHeWyb8erPx6eHTfkIXxI4w0wETC&#10;u3uQPz2zsO2EbdUtIgydEjUVnkfJssH54vQ0Su0LH0Gq4QvUNGSxD5CAxgb7qArxZIROAzieRVdj&#10;YJIO3y+vV/mCUpJy86vV8sMylRDF02uHPnxS0LMYlBxpqAldHO59iN2I4ulKLObB6HqnjUkbbKut&#10;QXYQZIBd+k7of10zNl62EJ9NiPEk0YzMJo5hrEam65KnBiPrCuoj8UaYfEX/AQUd4G/OBvJUyf2v&#10;vUDFmflso3arfEkevIjxIq4uYmElwZQ8cDaF2zCZdu9Qtx1VmSZl4Za0bnSS4bmjU+vkmaTOyd/R&#10;lJf7dOv5L9z8AQAA//8DAFBLAwQUAAYACAAAACEAoOc2T98AAAAKAQAADwAAAGRycy9kb3ducmV2&#10;LnhtbEyPTU/DMAyG70j8h8hIXBBLP8YUStMJgZDgyAbSjmlj2o7GqZpsK/x6zAmOfv3o9eNyPbtB&#10;HHEKvScN6SIBgdR421Or4W37dK1AhGjImsETavjCAOvq/Kw0hfUnesXjJraCSygURkMX41hIGZoO&#10;nQkLPyLx7sNPzkQep1bayZy43A0yS5KVdKYnvtCZER86bD43B6dhp75f4vNtcrXdZaT27zXtx0fS&#10;+vJivr8DEXGOfzD86rM6VOxU+wPZIAYNKk+Z5Dy5WYJgYLVUOYiakzxLQVal/P9C9QMAAP//AwBQ&#10;SwECLQAUAAYACAAAACEAtoM4kv4AAADhAQAAEwAAAAAAAAAAAAAAAAAAAAAAW0NvbnRlbnRfVHlw&#10;ZXNdLnhtbFBLAQItABQABgAIAAAAIQA4/SH/1gAAAJQBAAALAAAAAAAAAAAAAAAAAC8BAABfcmVs&#10;cy8ucmVsc1BLAQItABQABgAIAAAAIQCTexdL8QEAAM0DAAAOAAAAAAAAAAAAAAAAAC4CAABkcnMv&#10;ZTJvRG9jLnhtbFBLAQItABQABgAIAAAAIQCg5zZP3wAAAAoBAAAPAAAAAAAAAAAAAAAAAEsEAABk&#10;cnMvZG93bnJldi54bWxQSwUGAAAAAAQABADzAAAAVwUAAAAA&#10;" stroked="f">
                <v:textbox inset=".15pt,.15pt,.15pt,.15pt">
                  <w:txbxContent>
                    <w:p w14:paraId="77817C6A" w14:textId="77777777" w:rsidR="00B21711" w:rsidRDefault="00B21711" w:rsidP="00B21711">
                      <w:pPr>
                        <w:spacing w:before="26" w:line="274" w:lineRule="exact"/>
                      </w:pPr>
                      <w:r>
                        <w:rPr>
                          <w:sz w:val="16"/>
                          <w:szCs w:val="16"/>
                        </w:rPr>
                        <w:t xml:space="preserve">       Parque Tecnológico de Bizkaia, C/ Laida </w:t>
                      </w:r>
                      <w:proofErr w:type="spellStart"/>
                      <w:r>
                        <w:rPr>
                          <w:sz w:val="16"/>
                          <w:szCs w:val="16"/>
                        </w:rPr>
                        <w:t>Bidea</w:t>
                      </w:r>
                      <w:proofErr w:type="spellEnd"/>
                      <w:r>
                        <w:rPr>
                          <w:sz w:val="16"/>
                          <w:szCs w:val="16"/>
                        </w:rPr>
                        <w:t>, 207 B semisótano 2 Derio 48160</w:t>
                      </w:r>
                    </w:p>
                  </w:txbxContent>
                </v:textbox>
              </v:shape>
            </w:pict>
          </mc:Fallback>
        </mc:AlternateContent>
      </w:r>
      <w:r>
        <w:rPr>
          <w:rFonts w:ascii="Arial" w:hAnsi="Arial"/>
          <w:b/>
          <w:sz w:val="16"/>
        </w:rPr>
        <w:t>PROCESO SELECTIVO</w:t>
      </w:r>
    </w:p>
    <w:p w14:paraId="5963ACF4" w14:textId="77777777" w:rsidR="00B21711" w:rsidRDefault="00B21711" w:rsidP="00B21711">
      <w:pPr>
        <w:pStyle w:val="Textoindependiente"/>
        <w:spacing w:before="4"/>
        <w:jc w:val="both"/>
        <w:rPr>
          <w:rFonts w:ascii="Arial" w:hAnsi="Arial"/>
          <w:b/>
          <w:sz w:val="14"/>
        </w:rPr>
      </w:pPr>
    </w:p>
    <w:p w14:paraId="5FEF04C0" w14:textId="77777777" w:rsidR="00B21711" w:rsidRDefault="00B21711" w:rsidP="00B21711">
      <w:pPr>
        <w:jc w:val="both"/>
        <w:rPr>
          <w:rFonts w:ascii="Arial" w:hAnsi="Arial"/>
          <w:b/>
          <w:sz w:val="16"/>
        </w:rPr>
      </w:pPr>
    </w:p>
    <w:p w14:paraId="6F961A1B" w14:textId="68471D2A" w:rsidR="00B21711" w:rsidRDefault="00B21711" w:rsidP="00B21711">
      <w:pPr>
        <w:jc w:val="both"/>
      </w:pPr>
      <w:r>
        <w:rPr>
          <w:noProof/>
        </w:rPr>
        <mc:AlternateContent>
          <mc:Choice Requires="wpg">
            <w:drawing>
              <wp:anchor distT="0" distB="0" distL="0" distR="0" simplePos="0" relativeHeight="251661312" behindDoc="0" locked="0" layoutInCell="1" allowOverlap="1" wp14:anchorId="7AE5572E" wp14:editId="26355D40">
                <wp:simplePos x="0" y="0"/>
                <wp:positionH relativeFrom="page">
                  <wp:posOffset>659765</wp:posOffset>
                </wp:positionH>
                <wp:positionV relativeFrom="paragraph">
                  <wp:posOffset>128270</wp:posOffset>
                </wp:positionV>
                <wp:extent cx="5862320" cy="415290"/>
                <wp:effectExtent l="12065" t="5715" r="12065" b="7620"/>
                <wp:wrapTopAndBottom/>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415290"/>
                          <a:chOff x="1039" y="202"/>
                          <a:chExt cx="9199" cy="530"/>
                        </a:xfrm>
                      </wpg:grpSpPr>
                      <wps:wsp>
                        <wps:cNvPr id="29" name="Line 10"/>
                        <wps:cNvCnPr>
                          <a:cxnSpLocks noChangeShapeType="1"/>
                        </wps:cNvCnPr>
                        <wps:spPr bwMode="auto">
                          <a:xfrm>
                            <a:off x="1042" y="208"/>
                            <a:ext cx="9189"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
                        <wps:cNvCnPr>
                          <a:cxnSpLocks noChangeShapeType="1"/>
                        </wps:cNvCnPr>
                        <wps:spPr bwMode="auto">
                          <a:xfrm>
                            <a:off x="1039" y="202"/>
                            <a:ext cx="0" cy="53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8"/>
                        <wps:cNvCnPr>
                          <a:cxnSpLocks noChangeShapeType="1"/>
                        </wps:cNvCnPr>
                        <wps:spPr bwMode="auto">
                          <a:xfrm>
                            <a:off x="1042" y="730"/>
                            <a:ext cx="9189"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7"/>
                        <wps:cNvCnPr>
                          <a:cxnSpLocks noChangeShapeType="1"/>
                        </wps:cNvCnPr>
                        <wps:spPr bwMode="auto">
                          <a:xfrm>
                            <a:off x="10239" y="202"/>
                            <a:ext cx="0" cy="53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5F2623" id="Grupo 28" o:spid="_x0000_s1026" style="position:absolute;margin-left:51.95pt;margin-top:10.1pt;width:461.6pt;height:32.7pt;z-index:251661312;mso-wrap-distance-left:0;mso-wrap-distance-right:0;mso-position-horizontal-relative:page" coordorigin="1039,202" coordsize="919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LblgIAAMgKAAAOAAAAZHJzL2Uyb0RvYy54bWzsVsuO2jAU3VfqP1jZlzyAGYgIs2Bm2NAW&#10;aaYfYBwnserYrm0I/H2vnfBsq6pTDStYRDH34XvP8bnx5GFbc7Sh2jApsiDuRQGigsiciTILvr0+&#10;fxoFyFgscsyloFmwoyZ4mH78MGlUShNZSZ5TjSCJMGmjsqCyVqVhaEhFa2x6UlEBxkLqGltY6jLM&#10;NW4ge83DJIruwkbqXGlJqDHw72NrDKY+f1FQYr8WhaEW8SyA2qx/av9cuWc4neC01FhVjHRl4DdU&#10;UWMmYNNDqkdsMVpr9kuqmhEtjSxsj8g6lEXBCPU9QDdxdNHNXMu18r2UaVOqA0wA7QVOb05Lvmzm&#10;Wr2opW6rh9eFJN8N4BI2qkxP7W5dts5o1XyWOfCJ11b6xreFrl0KaAltPb67A750axGBP4eju6Sf&#10;AA0EbIN4mIw7AkgFLLmwOOqPAwTWJEpabkj11EWP4zHYXOiw7+NCnLa7+kq7yhzzcJTMES3zf2i9&#10;VFhRT4JxaCw1YjnUB6UIXAMCCyYoin1BbmdwmYkWTbIVHZpIyFmFRUl9stedgrjY9QeVn4S4hQEq&#10;/opuHA2SDqZRC9Me4nE86kA6hwinShs7p7JG7iULOJTticObhbGulKOL41HIZ8a5lwcXqAHQo4Fj&#10;DoNIzQ8faSRnufNy/kaXqxnXaIOd0vzPNwiWU7eaWdA7Z3UWjA5OOK0ozp9E7rezmPH2HUriwiWn&#10;XsldnXuUWqZXMt8t9R5K4P1KBwCO4OkBGLtmz8jE6XvyfymTPf+duC4VcuT2Rr/p/dO0/L3++/EZ&#10;/V6FV6S/k/99OwhBIIcZeZO/o+Hd538f5u/J/L+/svyTm/7/OP79bQCuS/6T1l3t3H3sdO2/vMcL&#10;6PQnAAAA//8DAFBLAwQUAAYACAAAACEAsP654eAAAAAKAQAADwAAAGRycy9kb3ducmV2LnhtbEyP&#10;QWvCQBCF74X+h2UKvdXdRLQasxGRticpqIXS25iMSTA7G7JrEv9911N7fMzHe9+k69E0oqfO1ZY1&#10;RBMFgji3Rc2lhq/j+8sChPPIBTaWScONHKyzx4cUk8IOvKf+4EsRStglqKHyvk2kdHlFBt3EtsTh&#10;dradQR9iV8qiwyGUm0bGSs2lwZrDQoUtbSvKL4er0fAx4LCZRm/97nLe3n6Os8/vXURaPz+NmxUI&#10;T6P/g+GuH9QhC04ne+XCiSZkNV0GVEOsYhB3QMWvEYiThsVsDjJL5f8Xsl8AAAD//wMAUEsBAi0A&#10;FAAGAAgAAAAhALaDOJL+AAAA4QEAABMAAAAAAAAAAAAAAAAAAAAAAFtDb250ZW50X1R5cGVzXS54&#10;bWxQSwECLQAUAAYACAAAACEAOP0h/9YAAACUAQAACwAAAAAAAAAAAAAAAAAvAQAAX3JlbHMvLnJl&#10;bHNQSwECLQAUAAYACAAAACEA9ZgC25YCAADICgAADgAAAAAAAAAAAAAAAAAuAgAAZHJzL2Uyb0Rv&#10;Yy54bWxQSwECLQAUAAYACAAAACEAsP654eAAAAAKAQAADwAAAAAAAAAAAAAAAADwBAAAZHJzL2Rv&#10;d25yZXYueG1sUEsFBgAAAAAEAAQA8wAAAP0FAAAAAA==&#10;">
                <v:line id="Line 10" o:spid="_x0000_s1027" style="position:absolute;visibility:visible;mso-wrap-style:square" from="1042,208" to="102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ymxAAAANsAAAAPAAAAZHJzL2Rvd25yZXYueG1sRI9Ba8JA&#10;FITvQv/D8gpeitlU0LZpVhGxNUdrBa+P7GsSmn2b7q4a/fWuUPA4zMw3TD7vTSuO5HxjWcFzkoIg&#10;Lq1uuFKw+/4YvYLwAVlja5kUnMnDfPYwyDHT9sRfdNyGSkQI+wwV1CF0mZS+rMmgT2xHHL0f6wyG&#10;KF0ltcNThJtWjtN0Kg02HBdq7GhZU/m7PRgFBbn1+bOQqz/rm8vOPS32L5ONUsPHfvEOIlAf7uH/&#10;dqEVjN/g9iX+ADm7AgAA//8DAFBLAQItABQABgAIAAAAIQDb4fbL7gAAAIUBAAATAAAAAAAAAAAA&#10;AAAAAAAAAABbQ29udGVudF9UeXBlc10ueG1sUEsBAi0AFAAGAAgAAAAhAFr0LFu/AAAAFQEAAAsA&#10;AAAAAAAAAAAAAAAAHwEAAF9yZWxzLy5yZWxzUEsBAi0AFAAGAAgAAAAhAKGPbKbEAAAA2wAAAA8A&#10;AAAAAAAAAAAAAAAABwIAAGRycy9kb3ducmV2LnhtbFBLBQYAAAAAAwADALcAAAD4AgAAAAA=&#10;" strokeweight=".14mm">
                  <v:stroke joinstyle="miter" endcap="square"/>
                </v:line>
                <v:line id="Line 9" o:spid="_x0000_s1028" style="position:absolute;visibility:visible;mso-wrap-style:square" from="1039,202" to="10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PmwQAAANsAAAAPAAAAZHJzL2Rvd25yZXYueG1sRE/Pa8Iw&#10;FL4L/g/hCV5kpnPoRmcsZczZozph10fz1pY1L10StfrXm4Pg8eP7vcx604oTOd9YVvA8TUAQl1Y3&#10;XCk4fK+f3kD4gKyxtUwKLuQhWw0HS0y1PfOOTvtQiRjCPkUFdQhdKqUvazLop7YjjtyvdQZDhK6S&#10;2uE5hptWzpJkIQ02HBtq7OijpvJvfzQKCnKby1chP/+tb64HN8l/XudbpcajPn8HEagPD/HdXWgF&#10;L3F9/BJ/gFzdAAAA//8DAFBLAQItABQABgAIAAAAIQDb4fbL7gAAAIUBAAATAAAAAAAAAAAAAAAA&#10;AAAAAABbQ29udGVudF9UeXBlc10ueG1sUEsBAi0AFAAGAAgAAAAhAFr0LFu/AAAAFQEAAAsAAAAA&#10;AAAAAAAAAAAAHwEAAF9yZWxzLy5yZWxzUEsBAi0AFAAGAAgAAAAhALVsU+bBAAAA2wAAAA8AAAAA&#10;AAAAAAAAAAAABwIAAGRycy9kb3ducmV2LnhtbFBLBQYAAAAAAwADALcAAAD1AgAAAAA=&#10;" strokeweight=".14mm">
                  <v:stroke joinstyle="miter" endcap="square"/>
                </v:line>
                <v:line id="Line 8" o:spid="_x0000_s1029" style="position:absolute;visibility:visible;mso-wrap-style:square" from="1042,730" to="1023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Z9xAAAANsAAAAPAAAAZHJzL2Rvd25yZXYueG1sRI9Ba8JA&#10;FITvQv/D8gpeitlYsS1pVpFSNUdrBa+P7GsSmn2b7q4a/fWuUPA4zMw3TD7vTSuO5HxjWcE4SUEQ&#10;l1Y3XCnYfS9HbyB8QNbYWiYFZ/Iwnz0Mcsy0PfEXHbehEhHCPkMFdQhdJqUvazLoE9sRR+/HOoMh&#10;SldJ7fAU4aaVz2n6Ig02HBdq7OijpvJ3ezAKCnLr86qQn3/WN5ede1rsX6cbpYaP/eIdRKA+3MP/&#10;7UIrmIzh9iX+ADm7AgAA//8DAFBLAQItABQABgAIAAAAIQDb4fbL7gAAAIUBAAATAAAAAAAAAAAA&#10;AAAAAAAAAABbQ29udGVudF9UeXBlc10ueG1sUEsBAi0AFAAGAAgAAAAhAFr0LFu/AAAAFQEAAAsA&#10;AAAAAAAAAAAAAAAAHwEAAF9yZWxzLy5yZWxzUEsBAi0AFAAGAAgAAAAhANog9n3EAAAA2wAAAA8A&#10;AAAAAAAAAAAAAAAABwIAAGRycy9kb3ducmV2LnhtbFBLBQYAAAAAAwADALcAAAD4AgAAAAA=&#10;" strokeweight=".14mm">
                  <v:stroke joinstyle="miter" endcap="square"/>
                </v:line>
                <v:line id="Line 7" o:spid="_x0000_s1030" style="position:absolute;visibility:visible;mso-wrap-style:square" from="10239,202" to="102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gKxAAAANsAAAAPAAAAZHJzL2Rvd25yZXYueG1sRI9Ba8JA&#10;FITvQv/D8gpeitlUsS1pVhGxNUdrBa+P7GsSmn2b7q4a/fWuUPA4zMw3TD7vTSuO5HxjWcFzkoIg&#10;Lq1uuFKw+/4YvYHwAVlja5kUnMnDfPYwyDHT9sRfdNyGSkQI+wwV1CF0mZS+rMmgT2xHHL0f6wyG&#10;KF0ltcNThJtWjtP0RRpsOC7U2NGypvJ3ezAKCnLr82chV3/WN5ede1rsX6cbpYaP/eIdRKA+3MP/&#10;7UIrmIzh9iX+ADm7AgAA//8DAFBLAQItABQABgAIAAAAIQDb4fbL7gAAAIUBAAATAAAAAAAAAAAA&#10;AAAAAAAAAABbQ29udGVudF9UeXBlc10ueG1sUEsBAi0AFAAGAAgAAAAhAFr0LFu/AAAAFQEAAAsA&#10;AAAAAAAAAAAAAAAAHwEAAF9yZWxzLy5yZWxzUEsBAi0AFAAGAAgAAAAhACryaArEAAAA2wAAAA8A&#10;AAAAAAAAAAAAAAAABwIAAGRycy9kb3ducmV2LnhtbFBLBQYAAAAAAwADALcAAAD4AgAAAAA=&#10;" strokeweight=".14mm">
                  <v:stroke joinstyle="miter" endcap="square"/>
                </v:line>
                <w10:wrap type="topAndBottom" anchorx="page"/>
              </v:group>
            </w:pict>
          </mc:Fallback>
        </mc:AlternateContent>
      </w:r>
      <w:r>
        <w:rPr>
          <w:rFonts w:ascii="Arial" w:hAnsi="Arial"/>
          <w:b/>
          <w:noProof/>
          <w:sz w:val="16"/>
        </w:rPr>
        <mc:AlternateContent>
          <mc:Choice Requires="wps">
            <w:drawing>
              <wp:anchor distT="0" distB="0" distL="114935" distR="114935" simplePos="0" relativeHeight="251663360" behindDoc="0" locked="0" layoutInCell="1" allowOverlap="1" wp14:anchorId="4B4E895B" wp14:editId="30558F84">
                <wp:simplePos x="0" y="0"/>
                <wp:positionH relativeFrom="column">
                  <wp:posOffset>13335</wp:posOffset>
                </wp:positionH>
                <wp:positionV relativeFrom="paragraph">
                  <wp:posOffset>167640</wp:posOffset>
                </wp:positionV>
                <wp:extent cx="6658610" cy="160020"/>
                <wp:effectExtent l="3810" t="0" r="0" b="444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F082" w14:textId="77777777" w:rsidR="00B21711" w:rsidRDefault="00B21711" w:rsidP="00B21711">
                            <w:pPr>
                              <w:spacing w:before="26" w:line="274" w:lineRule="exact"/>
                            </w:pPr>
                            <w:r>
                              <w:t>Grado en ingeniería Industrial/Mecánica/Electrónica o equivalente</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895B" id="Cuadro de texto 27" o:spid="_x0000_s1037" type="#_x0000_t202" style="position:absolute;left:0;text-align:left;margin-left:1.05pt;margin-top:13.2pt;width:524.3pt;height:12.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78AEAAM0DAAAOAAAAZHJzL2Uyb0RvYy54bWysU8tu2zAQvBfoPxC815IMREgFy0HqwEWB&#10;9AGk/QCKoiSiFJdd0pbcr++SchwjvRXVgVhyydmd2dHmbh4NOyr0GmzNi1XOmbISWm37mv/4vn93&#10;y5kPwrbCgFU1PynP77Zv32wmV6k1DGBahYxArK8mV/MhBFdlmZeDGoVfgVOWkh3gKAJtsc9aFBOh&#10;jyZb53mZTYCtQ5DKezp9WJJ8m/C7Tsnwteu8CszUnHoLacW0NnHNthtR9SjcoOW5DfEPXYxCWyp6&#10;gXoQQbAD6r+gRi0RPHRhJWHMoOu0VIkDsSnyV2yeBuFU4kLieHeRyf8/WPnl+OS+IQvzB5hpgImE&#10;d48gf3pmYTcI26t7RJgGJVoqXETJssn56vw0Su0rH0Ga6TO0NGRxCJCA5g7HqArxZIROAzhdRFdz&#10;YJIOy/LmtiwoJSlXlHm+TlPJRPX82qEPHxWMLAY1RxpqQhfHRx9iN6J6vhKLeTC63Wtj0gb7ZmeQ&#10;HQUZYJ++RODVNWPjZQvx2YIYTxLNyGzhGOZmZrqlliNEZN1AeyLeCIuv6D+gYAD8zdlEnqq5/3UQ&#10;qDgzn2zU7n1+Qx68ivEqbq5iYSXB1DxwtoS7sJj24FD3A1VZJmXhnrTudJLhpaNz6+SZpM7Z39GU&#10;1/t06+Uv3P4BAAD//wMAUEsDBBQABgAIAAAAIQAhqojO3gAAAAgBAAAPAAAAZHJzL2Rvd25yZXYu&#10;eG1sTI/BTsMwEETvSPyDtUhcELUT0RBCnAqBkOBIC1KPm3hJUuJ1FLtt4OtxT3AarWY087ZczXYQ&#10;B5p871hDslAgiBtnem41vG+er3MQPiAbHByThm/ysKrOz0osjDvyGx3WoRWxhH2BGroQxkJK33Rk&#10;0S/cSBy9TzdZDPGcWmkmPMZyO8hUqUxa7DkudDjSY0fN13pvNWzzn9fwcqeuNtuU891HzbvxibW+&#10;vJgf7kEEmsNfGE74ER2qyFS7PRsvBg1pEoNRshsQJ1st1S2IWsMyyUBWpfz/QPULAAD//wMAUEsB&#10;Ai0AFAAGAAgAAAAhALaDOJL+AAAA4QEAABMAAAAAAAAAAAAAAAAAAAAAAFtDb250ZW50X1R5cGVz&#10;XS54bWxQSwECLQAUAAYACAAAACEAOP0h/9YAAACUAQAACwAAAAAAAAAAAAAAAAAvAQAAX3JlbHMv&#10;LnJlbHNQSwECLQAUAAYACAAAACEAoqgL+/ABAADNAwAADgAAAAAAAAAAAAAAAAAuAgAAZHJzL2Uy&#10;b0RvYy54bWxQSwECLQAUAAYACAAAACEAIaqIzt4AAAAIAQAADwAAAAAAAAAAAAAAAABKBAAAZHJz&#10;L2Rvd25yZXYueG1sUEsFBgAAAAAEAAQA8wAAAFUFAAAAAA==&#10;" stroked="f">
                <v:textbox inset=".15pt,.15pt,.15pt,.15pt">
                  <w:txbxContent>
                    <w:p w14:paraId="3D8EF082" w14:textId="77777777" w:rsidR="00B21711" w:rsidRDefault="00B21711" w:rsidP="00B21711">
                      <w:pPr>
                        <w:spacing w:before="26" w:line="274" w:lineRule="exact"/>
                      </w:pPr>
                      <w:r>
                        <w:t>Grado en ingeniería Industrial/Mecánica/Electrónica o equivalente</w:t>
                      </w:r>
                    </w:p>
                  </w:txbxContent>
                </v:textbox>
              </v:shape>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6C746E46" w14:textId="77777777" w:rsidR="00B21711" w:rsidRDefault="00B21711" w:rsidP="00B21711">
      <w:pPr>
        <w:jc w:val="both"/>
        <w:rPr>
          <w:rFonts w:ascii="Arial" w:hAnsi="Arial"/>
          <w:sz w:val="12"/>
        </w:rPr>
      </w:pPr>
    </w:p>
    <w:p w14:paraId="49B765FF" w14:textId="77777777" w:rsidR="00B21711" w:rsidRDefault="00B21711" w:rsidP="00B21711">
      <w:pPr>
        <w:pStyle w:val="Textoindependiente"/>
        <w:spacing w:before="4"/>
        <w:jc w:val="both"/>
        <w:rPr>
          <w:rFonts w:ascii="Arial" w:hAnsi="Arial"/>
          <w:sz w:val="14"/>
        </w:rPr>
      </w:pPr>
    </w:p>
    <w:p w14:paraId="1BD0B723" w14:textId="77777777" w:rsidR="00B21711" w:rsidRDefault="00B21711" w:rsidP="00B21711">
      <w:pPr>
        <w:pStyle w:val="Textoindependiente"/>
        <w:spacing w:before="4"/>
        <w:jc w:val="both"/>
        <w:rPr>
          <w:rFonts w:ascii="Arial" w:hAnsi="Arial"/>
          <w:sz w:val="14"/>
        </w:rPr>
      </w:pPr>
    </w:p>
    <w:p w14:paraId="310E88D7" w14:textId="77777777" w:rsidR="00B21711" w:rsidRDefault="00B21711" w:rsidP="00B21711">
      <w:pPr>
        <w:pStyle w:val="Ttulo1"/>
        <w:spacing w:before="1"/>
        <w:ind w:left="0"/>
        <w:jc w:val="both"/>
      </w:pPr>
      <w:r>
        <w:rPr>
          <w:rFonts w:ascii="Arial" w:hAnsi="Arial" w:cs="Arial"/>
        </w:rPr>
        <w:t>MÉRITOS ALEGADOS</w:t>
      </w:r>
    </w:p>
    <w:p w14:paraId="15A472C1" w14:textId="77777777" w:rsidR="00B21711" w:rsidRDefault="00B21711" w:rsidP="00B21711">
      <w:pPr>
        <w:pStyle w:val="Textoindependiente"/>
        <w:spacing w:before="1"/>
        <w:ind w:left="1134"/>
        <w:jc w:val="both"/>
        <w:rPr>
          <w:rFonts w:ascii="Arial" w:hAnsi="Arial"/>
          <w:b/>
          <w:sz w:val="11"/>
        </w:rPr>
      </w:pPr>
    </w:p>
    <w:tbl>
      <w:tblPr>
        <w:tblW w:w="0" w:type="auto"/>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B21711" w14:paraId="5F8099DC" w14:textId="77777777" w:rsidTr="00BB46C8">
        <w:trPr>
          <w:trHeight w:val="318"/>
        </w:trPr>
        <w:tc>
          <w:tcPr>
            <w:tcW w:w="86" w:type="dxa"/>
            <w:shd w:val="clear" w:color="auto" w:fill="auto"/>
          </w:tcPr>
          <w:p w14:paraId="60D31700" w14:textId="77777777" w:rsidR="00B21711" w:rsidRDefault="00B21711" w:rsidP="00BB46C8">
            <w:pPr>
              <w:pStyle w:val="TableHeading"/>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1D264061" w14:textId="77777777" w:rsidR="00B21711" w:rsidRDefault="00B21711" w:rsidP="00BB46C8">
            <w:pPr>
              <w:pStyle w:val="TableParagraph"/>
              <w:spacing w:before="48"/>
              <w:ind w:left="130"/>
              <w:jc w:val="both"/>
            </w:pPr>
            <w:r>
              <w:rPr>
                <w:rFonts w:ascii="Arial" w:hAnsi="Arial" w:cs="Arial"/>
                <w:sz w:val="16"/>
                <w:szCs w:val="16"/>
              </w:rPr>
              <w:t>MÉRITOS FORMACIÓN EXPERIENCIAS PREVIAS:</w:t>
            </w:r>
          </w:p>
        </w:tc>
      </w:tr>
      <w:tr w:rsidR="00B21711" w14:paraId="772F03A3" w14:textId="77777777" w:rsidTr="00BB46C8">
        <w:trPr>
          <w:gridAfter w:val="1"/>
          <w:wAfter w:w="20" w:type="dxa"/>
          <w:trHeight w:val="274"/>
        </w:trPr>
        <w:tc>
          <w:tcPr>
            <w:tcW w:w="86" w:type="dxa"/>
            <w:shd w:val="clear" w:color="auto" w:fill="auto"/>
          </w:tcPr>
          <w:p w14:paraId="639B77D8" w14:textId="77777777" w:rsidR="00B21711" w:rsidRDefault="00B21711" w:rsidP="00BB46C8">
            <w:pPr>
              <w:rPr>
                <w:rFonts w:ascii="Arial" w:hAnsi="Arial"/>
                <w:sz w:val="12"/>
                <w:szCs w:val="16"/>
              </w:rPr>
            </w:pPr>
          </w:p>
        </w:tc>
        <w:tc>
          <w:tcPr>
            <w:tcW w:w="25" w:type="dxa"/>
            <w:vMerge w:val="restart"/>
            <w:tcBorders>
              <w:top w:val="single" w:sz="12" w:space="0" w:color="000000"/>
              <w:bottom w:val="single" w:sz="12" w:space="0" w:color="000000"/>
            </w:tcBorders>
            <w:shd w:val="clear" w:color="auto" w:fill="auto"/>
          </w:tcPr>
          <w:p w14:paraId="5E517B06" w14:textId="77777777" w:rsidR="00B21711" w:rsidRDefault="00B21711" w:rsidP="00BB46C8">
            <w:pPr>
              <w:pStyle w:val="TableParagraph"/>
              <w:snapToGrid w:val="0"/>
              <w:ind w:left="1134"/>
              <w:jc w:val="both"/>
              <w:rPr>
                <w:rFonts w:ascii="Arial" w:hAnsi="Arial" w:cs="Arial"/>
                <w:sz w:val="12"/>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76E9820C" w14:textId="77777777" w:rsidR="00B21711" w:rsidRPr="00710D7D" w:rsidRDefault="00B21711" w:rsidP="00BB46C8">
            <w:pPr>
              <w:pStyle w:val="TableParagraph"/>
              <w:spacing w:before="37"/>
              <w:ind w:left="118"/>
              <w:jc w:val="both"/>
              <w:rPr>
                <w:lang w:val="es-ES"/>
              </w:rPr>
            </w:pPr>
            <w:r>
              <w:rPr>
                <w:rFonts w:ascii="Arial" w:hAnsi="Arial" w:cs="Arial"/>
                <w:sz w:val="16"/>
                <w:szCs w:val="16"/>
                <w:lang w:val="es-ES"/>
              </w:rPr>
              <w:t>EXPERIENCIA EN BECAS, PROYECTOS FIN DE CARRERA EN EMPRESAS</w:t>
            </w:r>
          </w:p>
        </w:tc>
      </w:tr>
      <w:tr w:rsidR="00B21711" w14:paraId="74073DA6" w14:textId="77777777" w:rsidTr="00BB46C8">
        <w:trPr>
          <w:gridAfter w:val="1"/>
          <w:wAfter w:w="20" w:type="dxa"/>
          <w:trHeight w:val="276"/>
        </w:trPr>
        <w:tc>
          <w:tcPr>
            <w:tcW w:w="86" w:type="dxa"/>
            <w:shd w:val="clear" w:color="auto" w:fill="auto"/>
          </w:tcPr>
          <w:p w14:paraId="61AB7907"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0A4EE247"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0F4B8461" w14:textId="77777777" w:rsidR="00B21711" w:rsidRDefault="00B21711" w:rsidP="00BB46C8">
            <w:pPr>
              <w:pStyle w:val="TableParagraph"/>
              <w:spacing w:before="33"/>
              <w:ind w:left="118" w:right="142"/>
              <w:jc w:val="both"/>
            </w:pPr>
            <w:r>
              <w:rPr>
                <w:rFonts w:ascii="Arial" w:hAnsi="Arial" w:cs="Arial"/>
                <w:sz w:val="12"/>
              </w:rPr>
              <w:t>DENOMINACIÓN PUESTO</w:t>
            </w:r>
          </w:p>
        </w:tc>
        <w:tc>
          <w:tcPr>
            <w:tcW w:w="3188" w:type="dxa"/>
            <w:tcBorders>
              <w:top w:val="single" w:sz="4" w:space="0" w:color="000000"/>
              <w:left w:val="single" w:sz="4" w:space="0" w:color="000000"/>
              <w:bottom w:val="single" w:sz="4" w:space="0" w:color="000000"/>
            </w:tcBorders>
            <w:shd w:val="clear" w:color="auto" w:fill="auto"/>
          </w:tcPr>
          <w:p w14:paraId="5F2234C2" w14:textId="77777777" w:rsidR="00B21711" w:rsidRDefault="00B21711" w:rsidP="00BB46C8">
            <w:pPr>
              <w:pStyle w:val="TableParagraph"/>
              <w:spacing w:before="33"/>
              <w:ind w:left="146" w:right="166" w:firstLine="9"/>
              <w:jc w:val="both"/>
            </w:pPr>
            <w:r>
              <w:rPr>
                <w:rFonts w:ascii="Arial" w:hAnsi="Arial" w:cs="Arial"/>
                <w:sz w:val="12"/>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3E4EE72B" w14:textId="77777777" w:rsidR="00B21711" w:rsidRPr="00710D7D" w:rsidRDefault="00B21711" w:rsidP="00BB46C8">
            <w:pPr>
              <w:pStyle w:val="TableParagraph"/>
              <w:spacing w:before="33"/>
              <w:ind w:left="144" w:right="259"/>
              <w:jc w:val="both"/>
              <w:rPr>
                <w:lang w:val="es-ES"/>
              </w:rPr>
            </w:pPr>
            <w:r>
              <w:rPr>
                <w:rFonts w:ascii="Arial" w:hAnsi="Arial" w:cs="Arial"/>
                <w:sz w:val="12"/>
                <w:lang w:val="es-ES"/>
              </w:rPr>
              <w:t>PERÍODO TRABAJADO (AÑOS, MESES Y DÍAS)</w:t>
            </w:r>
          </w:p>
        </w:tc>
      </w:tr>
      <w:tr w:rsidR="00B21711" w14:paraId="651EF755" w14:textId="77777777" w:rsidTr="00BB46C8">
        <w:trPr>
          <w:gridAfter w:val="1"/>
          <w:wAfter w:w="20" w:type="dxa"/>
          <w:trHeight w:val="286"/>
        </w:trPr>
        <w:tc>
          <w:tcPr>
            <w:tcW w:w="86" w:type="dxa"/>
            <w:shd w:val="clear" w:color="auto" w:fill="auto"/>
          </w:tcPr>
          <w:p w14:paraId="54D5121F"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0D25232E"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64C34F1C"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33BED63D"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3B2DBFAC"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330102D7" w14:textId="77777777" w:rsidTr="00BB46C8">
        <w:trPr>
          <w:gridAfter w:val="1"/>
          <w:wAfter w:w="20" w:type="dxa"/>
          <w:trHeight w:val="286"/>
        </w:trPr>
        <w:tc>
          <w:tcPr>
            <w:tcW w:w="86" w:type="dxa"/>
            <w:shd w:val="clear" w:color="auto" w:fill="auto"/>
          </w:tcPr>
          <w:p w14:paraId="70036D84"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4E8D4189"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1C1803DB"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6058AF4A"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454995B4"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03169A05" w14:textId="77777777" w:rsidTr="00BB46C8">
        <w:trPr>
          <w:gridAfter w:val="1"/>
          <w:wAfter w:w="20" w:type="dxa"/>
          <w:trHeight w:val="289"/>
        </w:trPr>
        <w:tc>
          <w:tcPr>
            <w:tcW w:w="86" w:type="dxa"/>
            <w:shd w:val="clear" w:color="auto" w:fill="auto"/>
          </w:tcPr>
          <w:p w14:paraId="48D6D3E3"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748B86E0"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27C2304B"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5FC37CE5"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699B3A40"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3413CCE6" w14:textId="77777777" w:rsidTr="00BB46C8">
        <w:trPr>
          <w:gridAfter w:val="1"/>
          <w:wAfter w:w="20" w:type="dxa"/>
          <w:trHeight w:val="286"/>
        </w:trPr>
        <w:tc>
          <w:tcPr>
            <w:tcW w:w="86" w:type="dxa"/>
            <w:shd w:val="clear" w:color="auto" w:fill="auto"/>
          </w:tcPr>
          <w:p w14:paraId="151F7375"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729D077A"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0D34B81A"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3A877CC3"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ACA0AF8"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32E0A037" w14:textId="77777777" w:rsidTr="00BB46C8">
        <w:trPr>
          <w:gridAfter w:val="1"/>
          <w:wAfter w:w="20" w:type="dxa"/>
          <w:trHeight w:val="286"/>
        </w:trPr>
        <w:tc>
          <w:tcPr>
            <w:tcW w:w="86" w:type="dxa"/>
            <w:shd w:val="clear" w:color="auto" w:fill="auto"/>
          </w:tcPr>
          <w:p w14:paraId="76A85052"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321E3F8B"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4D7884BF"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238977A5"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6BBFA9C3"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7BDA8BF1" w14:textId="77777777" w:rsidTr="00BB46C8">
        <w:trPr>
          <w:gridAfter w:val="1"/>
          <w:wAfter w:w="20" w:type="dxa"/>
          <w:trHeight w:val="289"/>
        </w:trPr>
        <w:tc>
          <w:tcPr>
            <w:tcW w:w="86" w:type="dxa"/>
            <w:shd w:val="clear" w:color="auto" w:fill="auto"/>
          </w:tcPr>
          <w:p w14:paraId="6E6F39EA" w14:textId="77777777" w:rsidR="00B21711" w:rsidRDefault="00B21711" w:rsidP="00BB46C8">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3C0DC157" w14:textId="77777777" w:rsidR="00B21711" w:rsidRDefault="00B21711" w:rsidP="00BB46C8">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76BEFFD8"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1869E820" w14:textId="77777777" w:rsidR="00B21711" w:rsidRDefault="00B21711" w:rsidP="00BB46C8">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31FAC168" w14:textId="77777777" w:rsidR="00B21711" w:rsidRDefault="00B21711" w:rsidP="00BB46C8">
            <w:pPr>
              <w:pStyle w:val="TableParagraph"/>
              <w:snapToGrid w:val="0"/>
              <w:ind w:left="1134"/>
              <w:jc w:val="both"/>
              <w:rPr>
                <w:rFonts w:ascii="Arial" w:hAnsi="Arial" w:cs="Arial"/>
                <w:sz w:val="12"/>
                <w:szCs w:val="2"/>
                <w:lang w:val="es-ES" w:eastAsia="en-US"/>
              </w:rPr>
            </w:pPr>
          </w:p>
        </w:tc>
      </w:tr>
      <w:tr w:rsidR="00B21711" w14:paraId="2A53ED14" w14:textId="77777777" w:rsidTr="00BB46C8">
        <w:trPr>
          <w:trHeight w:val="318"/>
        </w:trPr>
        <w:tc>
          <w:tcPr>
            <w:tcW w:w="86" w:type="dxa"/>
            <w:shd w:val="clear" w:color="auto" w:fill="auto"/>
          </w:tcPr>
          <w:p w14:paraId="0A37A29A" w14:textId="77777777" w:rsidR="00B21711" w:rsidRDefault="00B21711" w:rsidP="00BB46C8">
            <w:pPr>
              <w:rPr>
                <w:rFonts w:ascii="Arial" w:hAnsi="Arial"/>
                <w:sz w:val="12"/>
              </w:rPr>
            </w:pPr>
          </w:p>
        </w:tc>
        <w:tc>
          <w:tcPr>
            <w:tcW w:w="9867" w:type="dxa"/>
            <w:gridSpan w:val="5"/>
            <w:tcBorders>
              <w:top w:val="single" w:sz="12" w:space="0" w:color="000000"/>
              <w:left w:val="single" w:sz="12" w:space="0" w:color="000000"/>
              <w:bottom w:val="single" w:sz="12" w:space="0" w:color="000000"/>
            </w:tcBorders>
            <w:shd w:val="clear" w:color="auto" w:fill="auto"/>
          </w:tcPr>
          <w:p w14:paraId="13659FC7" w14:textId="77777777" w:rsidR="00B21711" w:rsidRDefault="00B21711" w:rsidP="00BB46C8">
            <w:pPr>
              <w:pStyle w:val="TableParagraph"/>
              <w:spacing w:before="50"/>
              <w:ind w:left="130"/>
              <w:jc w:val="both"/>
            </w:pPr>
            <w:r>
              <w:rPr>
                <w:rFonts w:ascii="Arial" w:hAnsi="Arial" w:cs="Arial"/>
                <w:sz w:val="16"/>
                <w:szCs w:val="16"/>
              </w:rPr>
              <w:t>MÉRITOS FORMATIVOS:</w:t>
            </w:r>
          </w:p>
        </w:tc>
        <w:tc>
          <w:tcPr>
            <w:tcW w:w="162" w:type="dxa"/>
            <w:gridSpan w:val="4"/>
            <w:tcBorders>
              <w:left w:val="single" w:sz="12" w:space="0" w:color="000000"/>
            </w:tcBorders>
            <w:shd w:val="clear" w:color="auto" w:fill="auto"/>
          </w:tcPr>
          <w:p w14:paraId="3CAF40C0" w14:textId="77777777" w:rsidR="00B21711" w:rsidRDefault="00B21711" w:rsidP="00BB46C8">
            <w:pPr>
              <w:snapToGrid w:val="0"/>
              <w:rPr>
                <w:rFonts w:ascii="Arial" w:hAnsi="Arial"/>
                <w:sz w:val="16"/>
                <w:szCs w:val="16"/>
              </w:rPr>
            </w:pPr>
          </w:p>
        </w:tc>
      </w:tr>
      <w:tr w:rsidR="00B21711" w14:paraId="7D3DE843" w14:textId="77777777" w:rsidTr="00BB46C8">
        <w:trPr>
          <w:gridAfter w:val="2"/>
          <w:wAfter w:w="36" w:type="dxa"/>
          <w:trHeight w:val="288"/>
        </w:trPr>
        <w:tc>
          <w:tcPr>
            <w:tcW w:w="86" w:type="dxa"/>
            <w:shd w:val="clear" w:color="auto" w:fill="auto"/>
          </w:tcPr>
          <w:p w14:paraId="70BADE3F" w14:textId="77777777" w:rsidR="00B21711" w:rsidRDefault="00B21711" w:rsidP="00BB46C8">
            <w:pPr>
              <w:pStyle w:val="TableContents"/>
              <w:rPr>
                <w:rFonts w:ascii="Arial" w:hAnsi="Arial"/>
                <w:sz w:val="16"/>
                <w:szCs w:val="16"/>
              </w:rPr>
            </w:pPr>
          </w:p>
        </w:tc>
        <w:tc>
          <w:tcPr>
            <w:tcW w:w="25" w:type="dxa"/>
            <w:vMerge w:val="restart"/>
            <w:tcBorders>
              <w:top w:val="single" w:sz="12" w:space="0" w:color="000000"/>
            </w:tcBorders>
            <w:shd w:val="clear" w:color="auto" w:fill="auto"/>
          </w:tcPr>
          <w:p w14:paraId="4BED09C0" w14:textId="77777777" w:rsidR="00B21711" w:rsidRDefault="00B21711" w:rsidP="00BB46C8">
            <w:pPr>
              <w:pStyle w:val="TableParagraph"/>
              <w:snapToGrid w:val="0"/>
              <w:ind w:left="1134"/>
              <w:jc w:val="both"/>
              <w:rPr>
                <w:rFonts w:ascii="Arial" w:hAnsi="Arial" w:cs="Arial"/>
                <w:sz w:val="16"/>
                <w:szCs w:val="16"/>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5F9BF61F" w14:textId="77777777" w:rsidR="00B21711" w:rsidRDefault="00B21711" w:rsidP="00BB46C8">
            <w:pPr>
              <w:pStyle w:val="TableParagraph"/>
              <w:spacing w:before="37"/>
              <w:ind w:left="118"/>
              <w:jc w:val="both"/>
            </w:pPr>
            <w:r>
              <w:rPr>
                <w:rFonts w:ascii="Arial" w:hAnsi="Arial" w:cs="Arial"/>
                <w:sz w:val="16"/>
                <w:szCs w:val="16"/>
              </w:rPr>
              <w:t>OTRAS TITULACIONES Y ESPECIALIDADES</w:t>
            </w:r>
          </w:p>
        </w:tc>
      </w:tr>
      <w:tr w:rsidR="00B21711" w14:paraId="4683BF27" w14:textId="77777777" w:rsidTr="00BB46C8">
        <w:trPr>
          <w:gridAfter w:val="2"/>
          <w:wAfter w:w="36" w:type="dxa"/>
          <w:trHeight w:val="313"/>
        </w:trPr>
        <w:tc>
          <w:tcPr>
            <w:tcW w:w="86" w:type="dxa"/>
            <w:shd w:val="clear" w:color="auto" w:fill="auto"/>
          </w:tcPr>
          <w:p w14:paraId="4B044CD9" w14:textId="77777777" w:rsidR="00B21711" w:rsidRDefault="00B21711" w:rsidP="00BB46C8">
            <w:pPr>
              <w:rPr>
                <w:rFonts w:ascii="Arial" w:hAnsi="Arial"/>
                <w:sz w:val="2"/>
                <w:szCs w:val="2"/>
                <w:lang w:val="en-US" w:eastAsia="en-US"/>
              </w:rPr>
            </w:pPr>
          </w:p>
        </w:tc>
        <w:tc>
          <w:tcPr>
            <w:tcW w:w="25" w:type="dxa"/>
            <w:vMerge/>
            <w:tcBorders>
              <w:top w:val="single" w:sz="12" w:space="0" w:color="000000"/>
            </w:tcBorders>
            <w:shd w:val="clear" w:color="auto" w:fill="auto"/>
          </w:tcPr>
          <w:p w14:paraId="7F04FA11"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7CFA6B30" w14:textId="77777777" w:rsidR="00B21711" w:rsidRDefault="00B21711" w:rsidP="00BB46C8">
            <w:pPr>
              <w:pStyle w:val="TableParagraph"/>
              <w:snapToGrid w:val="0"/>
              <w:jc w:val="both"/>
              <w:rPr>
                <w:rFonts w:ascii="Arial" w:hAnsi="Arial" w:cs="Arial"/>
                <w:sz w:val="12"/>
                <w:szCs w:val="2"/>
                <w:lang w:eastAsia="en-US"/>
              </w:rPr>
            </w:pPr>
          </w:p>
          <w:p w14:paraId="2DEF0AF2" w14:textId="77777777" w:rsidR="00B21711" w:rsidRDefault="00B21711" w:rsidP="00BB46C8">
            <w:pPr>
              <w:pStyle w:val="TableParagraph"/>
              <w:ind w:left="1134"/>
              <w:jc w:val="both"/>
              <w:rPr>
                <w:rFonts w:ascii="Arial" w:hAnsi="Arial" w:cs="Arial"/>
                <w:sz w:val="12"/>
              </w:rPr>
            </w:pPr>
          </w:p>
        </w:tc>
      </w:tr>
      <w:tr w:rsidR="00B21711" w14:paraId="6FA3C74F" w14:textId="77777777" w:rsidTr="00BB46C8">
        <w:trPr>
          <w:trHeight w:val="279"/>
          <w:hidden/>
        </w:trPr>
        <w:tc>
          <w:tcPr>
            <w:tcW w:w="146" w:type="dxa"/>
            <w:gridSpan w:val="3"/>
            <w:vMerge w:val="restart"/>
            <w:tcBorders>
              <w:bottom w:val="single" w:sz="12" w:space="0" w:color="000000"/>
            </w:tcBorders>
            <w:shd w:val="clear" w:color="auto" w:fill="auto"/>
          </w:tcPr>
          <w:p w14:paraId="474921D2" w14:textId="77777777" w:rsidR="00B21711" w:rsidRDefault="00B21711" w:rsidP="00BB46C8">
            <w:pPr>
              <w:pStyle w:val="TableParagraph"/>
              <w:snapToGrid w:val="0"/>
              <w:ind w:left="1134"/>
              <w:jc w:val="both"/>
              <w:rPr>
                <w:rFonts w:ascii="Arial" w:hAnsi="Arial" w:cs="Arial"/>
                <w:vanish/>
                <w:sz w:val="12"/>
              </w:rPr>
            </w:pPr>
          </w:p>
        </w:tc>
        <w:tc>
          <w:tcPr>
            <w:tcW w:w="9855" w:type="dxa"/>
            <w:gridSpan w:val="4"/>
            <w:tcBorders>
              <w:top w:val="single" w:sz="4" w:space="0" w:color="000000"/>
              <w:left w:val="single" w:sz="4" w:space="0" w:color="000000"/>
              <w:bottom w:val="single" w:sz="4" w:space="0" w:color="000000"/>
            </w:tcBorders>
            <w:shd w:val="clear" w:color="auto" w:fill="auto"/>
          </w:tcPr>
          <w:p w14:paraId="5BA34948" w14:textId="77777777" w:rsidR="00B21711" w:rsidRDefault="00B21711" w:rsidP="00BB46C8">
            <w:pPr>
              <w:pStyle w:val="TableParagraph"/>
              <w:spacing w:before="37"/>
              <w:ind w:left="118"/>
              <w:jc w:val="both"/>
            </w:pPr>
            <w:r>
              <w:rPr>
                <w:rFonts w:ascii="Arial" w:hAnsi="Arial" w:cs="Arial"/>
                <w:sz w:val="16"/>
                <w:szCs w:val="16"/>
              </w:rPr>
              <w:t>MASTERS</w:t>
            </w:r>
          </w:p>
        </w:tc>
        <w:tc>
          <w:tcPr>
            <w:tcW w:w="114" w:type="dxa"/>
            <w:gridSpan w:val="3"/>
            <w:tcBorders>
              <w:left w:val="single" w:sz="4" w:space="0" w:color="000000"/>
            </w:tcBorders>
            <w:shd w:val="clear" w:color="auto" w:fill="auto"/>
          </w:tcPr>
          <w:p w14:paraId="223F40C0" w14:textId="77777777" w:rsidR="00B21711" w:rsidRDefault="00B21711" w:rsidP="00BB46C8">
            <w:pPr>
              <w:snapToGrid w:val="0"/>
              <w:rPr>
                <w:rFonts w:ascii="Arial" w:hAnsi="Arial"/>
                <w:sz w:val="2"/>
                <w:szCs w:val="2"/>
                <w:lang w:val="en-US" w:eastAsia="en-US"/>
              </w:rPr>
            </w:pPr>
          </w:p>
        </w:tc>
      </w:tr>
      <w:tr w:rsidR="00B21711" w14:paraId="1372BA13" w14:textId="77777777" w:rsidTr="00BB46C8">
        <w:trPr>
          <w:trHeight w:val="267"/>
        </w:trPr>
        <w:tc>
          <w:tcPr>
            <w:tcW w:w="146" w:type="dxa"/>
            <w:gridSpan w:val="3"/>
            <w:vMerge/>
            <w:tcBorders>
              <w:bottom w:val="single" w:sz="12" w:space="0" w:color="000000"/>
            </w:tcBorders>
            <w:shd w:val="clear" w:color="auto" w:fill="auto"/>
          </w:tcPr>
          <w:p w14:paraId="79221F6D"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2D1C9102" w14:textId="77777777" w:rsidR="00B21711" w:rsidRDefault="00B21711" w:rsidP="00BB46C8">
            <w:pPr>
              <w:pStyle w:val="TableParagraph"/>
              <w:snapToGrid w:val="0"/>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3BF3CFAB" w14:textId="77777777" w:rsidR="00B21711" w:rsidRDefault="00B21711" w:rsidP="00BB46C8">
            <w:pPr>
              <w:snapToGrid w:val="0"/>
              <w:rPr>
                <w:rFonts w:ascii="Arial" w:hAnsi="Arial"/>
                <w:sz w:val="2"/>
                <w:szCs w:val="2"/>
                <w:lang w:val="en-US" w:eastAsia="en-US"/>
              </w:rPr>
            </w:pPr>
          </w:p>
        </w:tc>
      </w:tr>
      <w:tr w:rsidR="00B21711" w14:paraId="563DB71C" w14:textId="77777777" w:rsidTr="00BB46C8">
        <w:trPr>
          <w:trHeight w:val="273"/>
        </w:trPr>
        <w:tc>
          <w:tcPr>
            <w:tcW w:w="146" w:type="dxa"/>
            <w:gridSpan w:val="3"/>
            <w:vMerge/>
            <w:tcBorders>
              <w:bottom w:val="single" w:sz="12" w:space="0" w:color="000000"/>
            </w:tcBorders>
            <w:shd w:val="clear" w:color="auto" w:fill="auto"/>
          </w:tcPr>
          <w:p w14:paraId="33593468"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003C5AE4" w14:textId="77777777" w:rsidR="00B21711" w:rsidRDefault="00B21711" w:rsidP="00BB46C8">
            <w:pPr>
              <w:pStyle w:val="TableParagraph"/>
              <w:spacing w:before="37"/>
              <w:ind w:left="160"/>
              <w:jc w:val="both"/>
            </w:pPr>
            <w:r>
              <w:rPr>
                <w:rFonts w:ascii="Arial" w:hAnsi="Arial" w:cs="Arial"/>
                <w:sz w:val="16"/>
                <w:szCs w:val="16"/>
              </w:rPr>
              <w:t>CURSOS, SEMINARIOS, CONGRESOS, PUBLICACIONES</w:t>
            </w:r>
          </w:p>
        </w:tc>
        <w:tc>
          <w:tcPr>
            <w:tcW w:w="114" w:type="dxa"/>
            <w:gridSpan w:val="3"/>
            <w:tcBorders>
              <w:left w:val="single" w:sz="4" w:space="0" w:color="000000"/>
            </w:tcBorders>
            <w:shd w:val="clear" w:color="auto" w:fill="auto"/>
          </w:tcPr>
          <w:p w14:paraId="26779FE4" w14:textId="77777777" w:rsidR="00B21711" w:rsidRDefault="00B21711" w:rsidP="00BB46C8">
            <w:pPr>
              <w:snapToGrid w:val="0"/>
              <w:rPr>
                <w:rFonts w:ascii="Arial" w:hAnsi="Arial"/>
                <w:sz w:val="2"/>
                <w:szCs w:val="2"/>
                <w:lang w:val="en-US" w:eastAsia="en-US"/>
              </w:rPr>
            </w:pPr>
          </w:p>
        </w:tc>
      </w:tr>
      <w:tr w:rsidR="00B21711" w14:paraId="775C58AF" w14:textId="77777777" w:rsidTr="00BB46C8">
        <w:trPr>
          <w:trHeight w:val="270"/>
        </w:trPr>
        <w:tc>
          <w:tcPr>
            <w:tcW w:w="146" w:type="dxa"/>
            <w:gridSpan w:val="3"/>
            <w:vMerge/>
            <w:tcBorders>
              <w:bottom w:val="single" w:sz="12" w:space="0" w:color="000000"/>
            </w:tcBorders>
            <w:shd w:val="clear" w:color="auto" w:fill="auto"/>
          </w:tcPr>
          <w:p w14:paraId="18A687C3"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7B30E78" w14:textId="77777777" w:rsidR="00B21711" w:rsidRDefault="00B21711" w:rsidP="00BB46C8">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3B3EE823" w14:textId="77777777" w:rsidR="00B21711" w:rsidRDefault="00B21711" w:rsidP="00BB46C8">
            <w:pPr>
              <w:snapToGrid w:val="0"/>
              <w:rPr>
                <w:rFonts w:ascii="Arial" w:hAnsi="Arial"/>
                <w:sz w:val="2"/>
                <w:szCs w:val="2"/>
                <w:lang w:val="en-US" w:eastAsia="en-US"/>
              </w:rPr>
            </w:pPr>
          </w:p>
        </w:tc>
      </w:tr>
      <w:tr w:rsidR="00B21711" w14:paraId="1CA658C7" w14:textId="77777777" w:rsidTr="00BB46C8">
        <w:trPr>
          <w:trHeight w:val="270"/>
        </w:trPr>
        <w:tc>
          <w:tcPr>
            <w:tcW w:w="146" w:type="dxa"/>
            <w:gridSpan w:val="3"/>
            <w:vMerge/>
            <w:tcBorders>
              <w:bottom w:val="single" w:sz="12" w:space="0" w:color="000000"/>
            </w:tcBorders>
            <w:shd w:val="clear" w:color="auto" w:fill="auto"/>
          </w:tcPr>
          <w:p w14:paraId="2CC326D7"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55B5C3EC" w14:textId="77777777" w:rsidR="00B21711" w:rsidRDefault="00B21711" w:rsidP="00BB46C8">
            <w:pPr>
              <w:pStyle w:val="TableParagraph"/>
              <w:spacing w:before="35"/>
              <w:ind w:left="160"/>
              <w:jc w:val="both"/>
            </w:pPr>
            <w:r>
              <w:rPr>
                <w:rFonts w:ascii="Arial" w:hAnsi="Arial" w:cs="Arial"/>
                <w:sz w:val="16"/>
                <w:szCs w:val="16"/>
              </w:rPr>
              <w:t>IDIOMAS</w:t>
            </w:r>
          </w:p>
        </w:tc>
        <w:tc>
          <w:tcPr>
            <w:tcW w:w="114" w:type="dxa"/>
            <w:gridSpan w:val="3"/>
            <w:tcBorders>
              <w:left w:val="single" w:sz="4" w:space="0" w:color="000000"/>
            </w:tcBorders>
            <w:shd w:val="clear" w:color="auto" w:fill="auto"/>
          </w:tcPr>
          <w:p w14:paraId="392A08F4" w14:textId="77777777" w:rsidR="00B21711" w:rsidRDefault="00B21711" w:rsidP="00BB46C8">
            <w:pPr>
              <w:snapToGrid w:val="0"/>
              <w:rPr>
                <w:sz w:val="16"/>
                <w:szCs w:val="16"/>
              </w:rPr>
            </w:pPr>
          </w:p>
        </w:tc>
      </w:tr>
      <w:tr w:rsidR="00B21711" w14:paraId="30F3CD1D" w14:textId="77777777" w:rsidTr="00BB46C8">
        <w:trPr>
          <w:trHeight w:val="270"/>
        </w:trPr>
        <w:tc>
          <w:tcPr>
            <w:tcW w:w="146" w:type="dxa"/>
            <w:gridSpan w:val="3"/>
            <w:shd w:val="clear" w:color="auto" w:fill="auto"/>
          </w:tcPr>
          <w:p w14:paraId="34A87F7E" w14:textId="77777777" w:rsidR="00B21711" w:rsidRDefault="00B21711" w:rsidP="00BB46C8">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F2FDD44" w14:textId="77777777" w:rsidR="00B21711" w:rsidRDefault="00B21711" w:rsidP="00BB46C8">
            <w:pPr>
              <w:pStyle w:val="TableParagraph"/>
              <w:snapToGrid w:val="0"/>
              <w:spacing w:before="35"/>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2A484109" w14:textId="77777777" w:rsidR="00B21711" w:rsidRDefault="00B21711" w:rsidP="00BB46C8">
            <w:pPr>
              <w:snapToGrid w:val="0"/>
              <w:rPr>
                <w:rFonts w:ascii="Arial" w:hAnsi="Arial"/>
                <w:sz w:val="12"/>
              </w:rPr>
            </w:pPr>
          </w:p>
        </w:tc>
      </w:tr>
    </w:tbl>
    <w:p w14:paraId="14109905" w14:textId="77777777" w:rsidR="00B21711" w:rsidRDefault="00B21711" w:rsidP="00B21711">
      <w:pPr>
        <w:pStyle w:val="Textoindependiente"/>
        <w:jc w:val="both"/>
        <w:rPr>
          <w:rFonts w:ascii="Arial" w:hAnsi="Arial"/>
          <w:b/>
        </w:rPr>
      </w:pPr>
    </w:p>
    <w:p w14:paraId="5BCB133B" w14:textId="77777777" w:rsidR="00B21711" w:rsidRDefault="00B21711" w:rsidP="00B21711">
      <w:pPr>
        <w:pStyle w:val="Textoindependiente"/>
        <w:spacing w:before="8"/>
        <w:ind w:left="1134"/>
        <w:jc w:val="both"/>
        <w:rPr>
          <w:rFonts w:ascii="Arial" w:hAnsi="Arial"/>
          <w:b/>
          <w:sz w:val="12"/>
        </w:rPr>
      </w:pPr>
    </w:p>
    <w:p w14:paraId="18ADA40A" w14:textId="77777777" w:rsidR="00B21711" w:rsidRDefault="00B21711" w:rsidP="00B21711">
      <w:pPr>
        <w:ind w:left="1134"/>
        <w:jc w:val="both"/>
        <w:rPr>
          <w:rFonts w:ascii="Arial" w:hAnsi="Arial"/>
          <w:b/>
          <w:sz w:val="16"/>
          <w:szCs w:val="16"/>
        </w:rPr>
      </w:pPr>
    </w:p>
    <w:p w14:paraId="587AD2CC" w14:textId="77777777" w:rsidR="00B21711" w:rsidRDefault="00B21711" w:rsidP="00B21711">
      <w:pPr>
        <w:ind w:left="1134"/>
        <w:jc w:val="both"/>
        <w:rPr>
          <w:rFonts w:ascii="Arial" w:hAnsi="Arial"/>
          <w:b/>
          <w:sz w:val="16"/>
          <w:szCs w:val="16"/>
        </w:rPr>
      </w:pPr>
    </w:p>
    <w:p w14:paraId="7AF5BAAA" w14:textId="77777777" w:rsidR="00B21711" w:rsidRDefault="00B21711" w:rsidP="00B21711">
      <w:pPr>
        <w:jc w:val="both"/>
      </w:pPr>
      <w:r>
        <w:rPr>
          <w:rFonts w:ascii="Arial" w:hAnsi="Arial"/>
          <w:sz w:val="16"/>
          <w:szCs w:val="16"/>
        </w:rPr>
        <w:t>Lugar, fecha y firma</w:t>
      </w:r>
    </w:p>
    <w:p w14:paraId="400714CD" w14:textId="77777777" w:rsidR="00B21711" w:rsidRDefault="00B21711" w:rsidP="00B21711">
      <w:pPr>
        <w:jc w:val="both"/>
        <w:rPr>
          <w:rFonts w:ascii="Arial" w:hAnsi="Arial"/>
          <w:sz w:val="12"/>
          <w:szCs w:val="16"/>
        </w:rPr>
      </w:pPr>
    </w:p>
    <w:p w14:paraId="6AB5DEDA" w14:textId="77777777" w:rsidR="00B21711" w:rsidRDefault="00B21711" w:rsidP="00B21711">
      <w:pPr>
        <w:spacing w:before="2"/>
        <w:jc w:val="both"/>
        <w:rPr>
          <w:rFonts w:ascii="Arial" w:hAnsi="Arial"/>
          <w:sz w:val="14"/>
          <w:szCs w:val="16"/>
        </w:rPr>
      </w:pPr>
    </w:p>
    <w:p w14:paraId="5E333DFD" w14:textId="77777777" w:rsidR="00B21711" w:rsidRDefault="00B21711" w:rsidP="00B21711">
      <w:pPr>
        <w:spacing w:before="2"/>
        <w:jc w:val="both"/>
      </w:pPr>
      <w:r>
        <w:rPr>
          <w:rFonts w:ascii="Arial" w:hAnsi="Arial"/>
          <w:sz w:val="14"/>
        </w:rPr>
        <w:t>En ........................................................, a .............. de ......................................... de ...................</w:t>
      </w:r>
    </w:p>
    <w:p w14:paraId="6EDE0938" w14:textId="77777777" w:rsidR="00B21711" w:rsidRDefault="00B21711" w:rsidP="00B21711">
      <w:pPr>
        <w:pStyle w:val="Textoindependiente"/>
        <w:jc w:val="both"/>
        <w:rPr>
          <w:rFonts w:ascii="Arial" w:hAnsi="Arial"/>
          <w:sz w:val="14"/>
        </w:rPr>
      </w:pPr>
    </w:p>
    <w:p w14:paraId="5714A247" w14:textId="77777777" w:rsidR="00B21711" w:rsidRDefault="00B21711" w:rsidP="00B21711">
      <w:pPr>
        <w:pStyle w:val="Textoindependiente"/>
        <w:jc w:val="both"/>
        <w:rPr>
          <w:rFonts w:ascii="Arial" w:hAnsi="Arial"/>
          <w:sz w:val="14"/>
        </w:rPr>
      </w:pPr>
    </w:p>
    <w:p w14:paraId="4DA25E3A" w14:textId="77777777" w:rsidR="00B21711" w:rsidRDefault="00B21711" w:rsidP="00B21711">
      <w:pPr>
        <w:pStyle w:val="Textoindependiente"/>
        <w:jc w:val="both"/>
        <w:rPr>
          <w:rFonts w:ascii="Arial" w:hAnsi="Arial"/>
          <w:sz w:val="14"/>
        </w:rPr>
      </w:pPr>
    </w:p>
    <w:p w14:paraId="6905A824" w14:textId="77777777" w:rsidR="00B21711" w:rsidRDefault="00B21711" w:rsidP="00B21711">
      <w:pPr>
        <w:pStyle w:val="Textoindependiente"/>
        <w:jc w:val="both"/>
        <w:rPr>
          <w:rFonts w:ascii="Arial" w:hAnsi="Arial"/>
        </w:rPr>
      </w:pPr>
    </w:p>
    <w:p w14:paraId="19105B73" w14:textId="77777777" w:rsidR="00B21711" w:rsidRDefault="00B21711" w:rsidP="00B21711">
      <w:pPr>
        <w:pStyle w:val="Textoindependiente"/>
        <w:jc w:val="both"/>
        <w:rPr>
          <w:rFonts w:ascii="Arial" w:hAnsi="Arial"/>
        </w:rPr>
      </w:pPr>
    </w:p>
    <w:p w14:paraId="2391139C" w14:textId="77777777" w:rsidR="00B21711" w:rsidRDefault="00B21711" w:rsidP="00B21711">
      <w:pPr>
        <w:pStyle w:val="Textoindependiente"/>
        <w:spacing w:before="9"/>
        <w:jc w:val="both"/>
        <w:rPr>
          <w:rFonts w:ascii="Arial" w:hAnsi="Arial"/>
          <w:sz w:val="18"/>
        </w:rPr>
      </w:pPr>
    </w:p>
    <w:p w14:paraId="0FAA106E" w14:textId="77777777" w:rsidR="00B21711" w:rsidRDefault="00B21711" w:rsidP="00B21711">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7"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679748B6" w14:textId="77777777" w:rsidR="00A04B31" w:rsidRDefault="00A04B31" w:rsidP="00A04B31">
      <w:pPr>
        <w:spacing w:line="200" w:lineRule="exact"/>
        <w:rPr>
          <w:rFonts w:ascii="Verdana" w:eastAsia="Verdana" w:hAnsi="Verdana"/>
          <w:b/>
          <w:sz w:val="22"/>
        </w:rPr>
      </w:pPr>
    </w:p>
    <w:sectPr w:rsidR="00A04B31" w:rsidSect="00391B5A">
      <w:headerReference w:type="default" r:id="rId8"/>
      <w:footerReference w:type="default" r:id="rId9"/>
      <w:pgSz w:w="11920" w:h="16841"/>
      <w:pgMar w:top="1440" w:right="1440" w:bottom="765" w:left="1140" w:header="0" w:footer="866" w:gutter="0"/>
      <w:cols w:space="0" w:equalWidth="0">
        <w:col w:w="93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CB2A" w14:textId="77777777" w:rsidR="009C3189" w:rsidRDefault="009C3189" w:rsidP="00A04B31">
      <w:r>
        <w:separator/>
      </w:r>
    </w:p>
  </w:endnote>
  <w:endnote w:type="continuationSeparator" w:id="0">
    <w:p w14:paraId="4248B276" w14:textId="77777777" w:rsidR="009C3189" w:rsidRDefault="009C3189" w:rsidP="00A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83D8" w14:textId="71CE3C0A" w:rsidR="00391B5A" w:rsidRDefault="0007404D" w:rsidP="0007404D">
    <w:pPr>
      <w:pStyle w:val="Piedepgina"/>
      <w:jc w:val="right"/>
    </w:pPr>
    <w:r>
      <w:rPr>
        <w:noProof/>
      </w:rPr>
      <w:drawing>
        <wp:anchor distT="0" distB="0" distL="114300" distR="114300" simplePos="0" relativeHeight="251665408" behindDoc="0" locked="0" layoutInCell="1" allowOverlap="1" wp14:anchorId="31AC9312" wp14:editId="0FE23B0E">
          <wp:simplePos x="0" y="0"/>
          <wp:positionH relativeFrom="margin">
            <wp:align>left</wp:align>
          </wp:positionH>
          <wp:positionV relativeFrom="paragraph">
            <wp:posOffset>-180975</wp:posOffset>
          </wp:positionV>
          <wp:extent cx="1628775" cy="942975"/>
          <wp:effectExtent l="0" t="0" r="9525" b="9525"/>
          <wp:wrapTopAndBottom/>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D82AA5A" wp14:editId="02C8761D">
          <wp:simplePos x="0" y="0"/>
          <wp:positionH relativeFrom="column">
            <wp:posOffset>4438650</wp:posOffset>
          </wp:positionH>
          <wp:positionV relativeFrom="paragraph">
            <wp:posOffset>66675</wp:posOffset>
          </wp:positionV>
          <wp:extent cx="1771650" cy="542925"/>
          <wp:effectExtent l="0" t="0" r="0" b="952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64384" behindDoc="0" locked="0" layoutInCell="1" allowOverlap="1" wp14:anchorId="0AAE5AF3" wp14:editId="5DE3D0CD">
          <wp:simplePos x="0" y="0"/>
          <wp:positionH relativeFrom="column">
            <wp:posOffset>5146675</wp:posOffset>
          </wp:positionH>
          <wp:positionV relativeFrom="paragraph">
            <wp:posOffset>9763760</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33400"/>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63360" behindDoc="0" locked="0" layoutInCell="1" allowOverlap="1" wp14:anchorId="07CE2EFA" wp14:editId="0BECF2E2">
          <wp:simplePos x="0" y="0"/>
          <wp:positionH relativeFrom="column">
            <wp:posOffset>5057775</wp:posOffset>
          </wp:positionH>
          <wp:positionV relativeFrom="paragraph">
            <wp:posOffset>9763760</wp:posOffset>
          </wp:positionV>
          <wp:extent cx="1760855" cy="5334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33400"/>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62336" behindDoc="0" locked="0" layoutInCell="1" allowOverlap="1" wp14:anchorId="1C2E7536" wp14:editId="3D53596E">
          <wp:simplePos x="0" y="0"/>
          <wp:positionH relativeFrom="column">
            <wp:posOffset>5057775</wp:posOffset>
          </wp:positionH>
          <wp:positionV relativeFrom="paragraph">
            <wp:posOffset>9763760</wp:posOffset>
          </wp:positionV>
          <wp:extent cx="1760855" cy="5334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33400"/>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61312" behindDoc="1" locked="0" layoutInCell="1" allowOverlap="1" wp14:anchorId="419AAF5F" wp14:editId="6646A441">
          <wp:simplePos x="0" y="0"/>
          <wp:positionH relativeFrom="column">
            <wp:posOffset>880110</wp:posOffset>
          </wp:positionH>
          <wp:positionV relativeFrom="paragraph">
            <wp:posOffset>9829800</wp:posOffset>
          </wp:positionV>
          <wp:extent cx="1530985" cy="3848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985" cy="384810"/>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60288" behindDoc="1" locked="0" layoutInCell="1" allowOverlap="1" wp14:anchorId="3F183C29" wp14:editId="1FC8D5FA">
          <wp:simplePos x="0" y="0"/>
          <wp:positionH relativeFrom="column">
            <wp:posOffset>880110</wp:posOffset>
          </wp:positionH>
          <wp:positionV relativeFrom="paragraph">
            <wp:posOffset>9829800</wp:posOffset>
          </wp:positionV>
          <wp:extent cx="1530985" cy="3848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985" cy="384810"/>
                  </a:xfrm>
                  <a:prstGeom prst="rect">
                    <a:avLst/>
                  </a:prstGeom>
                  <a:noFill/>
                </pic:spPr>
              </pic:pic>
            </a:graphicData>
          </a:graphic>
          <wp14:sizeRelH relativeFrom="page">
            <wp14:pctWidth>0</wp14:pctWidth>
          </wp14:sizeRelH>
          <wp14:sizeRelV relativeFrom="page">
            <wp14:pctHeight>0</wp14:pctHeight>
          </wp14:sizeRelV>
        </wp:anchor>
      </w:drawing>
    </w:r>
    <w:r w:rsidR="00391B5A">
      <w:rPr>
        <w:noProof/>
      </w:rPr>
      <w:drawing>
        <wp:anchor distT="0" distB="0" distL="114300" distR="114300" simplePos="0" relativeHeight="251659264" behindDoc="1" locked="0" layoutInCell="1" allowOverlap="1" wp14:anchorId="76C58C91" wp14:editId="13AE9216">
          <wp:simplePos x="0" y="0"/>
          <wp:positionH relativeFrom="column">
            <wp:posOffset>880110</wp:posOffset>
          </wp:positionH>
          <wp:positionV relativeFrom="paragraph">
            <wp:posOffset>9829800</wp:posOffset>
          </wp:positionV>
          <wp:extent cx="1530985" cy="3848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985" cy="384810"/>
                  </a:xfrm>
                  <a:prstGeom prst="rect">
                    <a:avLst/>
                  </a:prstGeom>
                  <a:noFill/>
                </pic:spPr>
              </pic:pic>
            </a:graphicData>
          </a:graphic>
          <wp14:sizeRelH relativeFrom="page">
            <wp14:pctWidth>0</wp14:pctWidth>
          </wp14:sizeRelH>
          <wp14:sizeRelV relativeFrom="page">
            <wp14:pctHeight>0</wp14:pctHeight>
          </wp14:sizeRelV>
        </wp:anchor>
      </w:drawing>
    </w:r>
    <w:r w:rsidR="00391B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D638" w14:textId="77777777" w:rsidR="009C3189" w:rsidRDefault="009C3189" w:rsidP="00A04B31">
      <w:r>
        <w:separator/>
      </w:r>
    </w:p>
  </w:footnote>
  <w:footnote w:type="continuationSeparator" w:id="0">
    <w:p w14:paraId="0ADFBC9C" w14:textId="77777777" w:rsidR="009C3189" w:rsidRDefault="009C3189" w:rsidP="00A0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1064" w14:textId="77777777" w:rsidR="00A04B31" w:rsidRDefault="00A04B31">
    <w:pPr>
      <w:pStyle w:val="Encabezado"/>
    </w:pPr>
    <w:r>
      <w:rPr>
        <w:noProof/>
      </w:rPr>
      <w:drawing>
        <wp:anchor distT="0" distB="0" distL="114300" distR="114300" simplePos="0" relativeHeight="251658240" behindDoc="1" locked="0" layoutInCell="1" allowOverlap="1" wp14:anchorId="4A776190" wp14:editId="60E6A0A9">
          <wp:simplePos x="0" y="0"/>
          <wp:positionH relativeFrom="page">
            <wp:posOffset>2747010</wp:posOffset>
          </wp:positionH>
          <wp:positionV relativeFrom="page">
            <wp:posOffset>356870</wp:posOffset>
          </wp:positionV>
          <wp:extent cx="1511300" cy="603250"/>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31"/>
    <w:rsid w:val="0007404D"/>
    <w:rsid w:val="0009128B"/>
    <w:rsid w:val="000954EA"/>
    <w:rsid w:val="000C43C4"/>
    <w:rsid w:val="000C4B3F"/>
    <w:rsid w:val="000E1EAD"/>
    <w:rsid w:val="000F11BA"/>
    <w:rsid w:val="000F50B6"/>
    <w:rsid w:val="00127E85"/>
    <w:rsid w:val="001455EC"/>
    <w:rsid w:val="0021772F"/>
    <w:rsid w:val="0022189C"/>
    <w:rsid w:val="0023242B"/>
    <w:rsid w:val="00257121"/>
    <w:rsid w:val="002A3725"/>
    <w:rsid w:val="002C5FAA"/>
    <w:rsid w:val="002F1179"/>
    <w:rsid w:val="00391B5A"/>
    <w:rsid w:val="004E748F"/>
    <w:rsid w:val="00524316"/>
    <w:rsid w:val="00553620"/>
    <w:rsid w:val="005B1BB1"/>
    <w:rsid w:val="005D2DF9"/>
    <w:rsid w:val="005E30CD"/>
    <w:rsid w:val="005E4BA6"/>
    <w:rsid w:val="00627B2C"/>
    <w:rsid w:val="0066360E"/>
    <w:rsid w:val="00663F8B"/>
    <w:rsid w:val="006D2CD8"/>
    <w:rsid w:val="006E7741"/>
    <w:rsid w:val="00730607"/>
    <w:rsid w:val="007933CD"/>
    <w:rsid w:val="007B3FAB"/>
    <w:rsid w:val="007E0137"/>
    <w:rsid w:val="007E787E"/>
    <w:rsid w:val="0080310C"/>
    <w:rsid w:val="00810411"/>
    <w:rsid w:val="00850BA4"/>
    <w:rsid w:val="008B68A9"/>
    <w:rsid w:val="00903529"/>
    <w:rsid w:val="009266EC"/>
    <w:rsid w:val="00945E9A"/>
    <w:rsid w:val="009539B5"/>
    <w:rsid w:val="00983110"/>
    <w:rsid w:val="009B21FD"/>
    <w:rsid w:val="009C3189"/>
    <w:rsid w:val="009E672C"/>
    <w:rsid w:val="00A03B36"/>
    <w:rsid w:val="00A04B31"/>
    <w:rsid w:val="00A27EBF"/>
    <w:rsid w:val="00A76E3B"/>
    <w:rsid w:val="00A85764"/>
    <w:rsid w:val="00A935A1"/>
    <w:rsid w:val="00AD36D7"/>
    <w:rsid w:val="00AE1B4E"/>
    <w:rsid w:val="00AE322E"/>
    <w:rsid w:val="00B01D20"/>
    <w:rsid w:val="00B05DF2"/>
    <w:rsid w:val="00B21608"/>
    <w:rsid w:val="00B21711"/>
    <w:rsid w:val="00B751DB"/>
    <w:rsid w:val="00C13552"/>
    <w:rsid w:val="00C16DAA"/>
    <w:rsid w:val="00C54C5D"/>
    <w:rsid w:val="00C7078C"/>
    <w:rsid w:val="00C96E4B"/>
    <w:rsid w:val="00CA2277"/>
    <w:rsid w:val="00CD00A9"/>
    <w:rsid w:val="00CD1289"/>
    <w:rsid w:val="00CD32D1"/>
    <w:rsid w:val="00D05FAF"/>
    <w:rsid w:val="00D1130F"/>
    <w:rsid w:val="00D21BFA"/>
    <w:rsid w:val="00D50488"/>
    <w:rsid w:val="00D710F2"/>
    <w:rsid w:val="00D71669"/>
    <w:rsid w:val="00DC4323"/>
    <w:rsid w:val="00DF77A1"/>
    <w:rsid w:val="00E01C8E"/>
    <w:rsid w:val="00E73FE7"/>
    <w:rsid w:val="00EC2CB4"/>
    <w:rsid w:val="00F051AF"/>
    <w:rsid w:val="00F23876"/>
    <w:rsid w:val="00FA3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03F0"/>
  <w15:chartTrackingRefBased/>
  <w15:docId w15:val="{B2068FE4-4B8D-41D8-A04E-CCFA54E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31"/>
    <w:pPr>
      <w:spacing w:after="0" w:line="240" w:lineRule="auto"/>
    </w:pPr>
    <w:rPr>
      <w:rFonts w:ascii="Calibri" w:eastAsia="Calibri" w:hAnsi="Calibri" w:cs="Arial"/>
      <w:sz w:val="20"/>
      <w:szCs w:val="20"/>
      <w:lang w:eastAsia="es-ES"/>
    </w:rPr>
  </w:style>
  <w:style w:type="paragraph" w:styleId="Ttulo1">
    <w:name w:val="heading 1"/>
    <w:basedOn w:val="Normal"/>
    <w:next w:val="Textoindependiente"/>
    <w:link w:val="Ttulo1Car"/>
    <w:qFormat/>
    <w:rsid w:val="00B21711"/>
    <w:pPr>
      <w:widowControl w:val="0"/>
      <w:numPr>
        <w:numId w:val="1"/>
      </w:numPr>
      <w:suppressAutoHyphens/>
      <w:autoSpaceDE w:val="0"/>
      <w:ind w:left="2196"/>
      <w:outlineLvl w:val="0"/>
    </w:pPr>
    <w:rPr>
      <w:rFonts w:ascii="Verdana" w:eastAsia="Verdana" w:hAnsi="Verdana" w:cs="Verdana"/>
      <w:b/>
      <w:bCs/>
      <w:sz w:val="16"/>
      <w:szCs w:val="1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B31"/>
    <w:pPr>
      <w:tabs>
        <w:tab w:val="center" w:pos="4252"/>
        <w:tab w:val="right" w:pos="8504"/>
      </w:tabs>
    </w:pPr>
  </w:style>
  <w:style w:type="character" w:customStyle="1" w:styleId="EncabezadoCar">
    <w:name w:val="Encabezado Car"/>
    <w:basedOn w:val="Fuentedeprrafopredeter"/>
    <w:link w:val="Encabezado"/>
    <w:uiPriority w:val="99"/>
    <w:rsid w:val="00A04B31"/>
    <w:rPr>
      <w:rFonts w:ascii="Calibri" w:eastAsia="Calibri" w:hAnsi="Calibri" w:cs="Arial"/>
      <w:sz w:val="20"/>
      <w:szCs w:val="20"/>
      <w:lang w:eastAsia="es-ES"/>
    </w:rPr>
  </w:style>
  <w:style w:type="paragraph" w:styleId="Piedepgina">
    <w:name w:val="footer"/>
    <w:basedOn w:val="Normal"/>
    <w:link w:val="PiedepginaCar"/>
    <w:uiPriority w:val="99"/>
    <w:unhideWhenUsed/>
    <w:rsid w:val="00A04B31"/>
    <w:pPr>
      <w:tabs>
        <w:tab w:val="center" w:pos="4252"/>
        <w:tab w:val="right" w:pos="8504"/>
      </w:tabs>
    </w:pPr>
  </w:style>
  <w:style w:type="character" w:customStyle="1" w:styleId="PiedepginaCar">
    <w:name w:val="Pie de página Car"/>
    <w:basedOn w:val="Fuentedeprrafopredeter"/>
    <w:link w:val="Piedepgina"/>
    <w:uiPriority w:val="99"/>
    <w:rsid w:val="00A04B31"/>
    <w:rPr>
      <w:rFonts w:ascii="Calibri" w:eastAsia="Calibri" w:hAnsi="Calibri" w:cs="Arial"/>
      <w:sz w:val="20"/>
      <w:szCs w:val="20"/>
      <w:lang w:eastAsia="es-ES"/>
    </w:rPr>
  </w:style>
  <w:style w:type="paragraph" w:styleId="Textodeglobo">
    <w:name w:val="Balloon Text"/>
    <w:basedOn w:val="Normal"/>
    <w:link w:val="TextodegloboCar"/>
    <w:uiPriority w:val="99"/>
    <w:semiHidden/>
    <w:unhideWhenUsed/>
    <w:rsid w:val="009831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110"/>
    <w:rPr>
      <w:rFonts w:ascii="Segoe UI" w:eastAsia="Calibri" w:hAnsi="Segoe UI" w:cs="Segoe UI"/>
      <w:sz w:val="18"/>
      <w:szCs w:val="18"/>
      <w:lang w:eastAsia="es-ES"/>
    </w:rPr>
  </w:style>
  <w:style w:type="paragraph" w:styleId="Textoindependiente">
    <w:name w:val="Body Text"/>
    <w:basedOn w:val="Normal"/>
    <w:link w:val="TextoindependienteCar"/>
    <w:uiPriority w:val="99"/>
    <w:semiHidden/>
    <w:unhideWhenUsed/>
    <w:rsid w:val="00C13552"/>
    <w:pPr>
      <w:spacing w:after="120"/>
    </w:pPr>
  </w:style>
  <w:style w:type="character" w:customStyle="1" w:styleId="TextoindependienteCar">
    <w:name w:val="Texto independiente Car"/>
    <w:basedOn w:val="Fuentedeprrafopredeter"/>
    <w:link w:val="Textoindependiente"/>
    <w:uiPriority w:val="99"/>
    <w:semiHidden/>
    <w:rsid w:val="00C13552"/>
    <w:rPr>
      <w:rFonts w:ascii="Calibri" w:eastAsia="Calibri" w:hAnsi="Calibri" w:cs="Arial"/>
      <w:sz w:val="20"/>
      <w:szCs w:val="20"/>
      <w:lang w:eastAsia="es-ES"/>
    </w:rPr>
  </w:style>
  <w:style w:type="character" w:customStyle="1" w:styleId="Ttulo1Car">
    <w:name w:val="Título 1 Car"/>
    <w:basedOn w:val="Fuentedeprrafopredeter"/>
    <w:link w:val="Ttulo1"/>
    <w:rsid w:val="00B21711"/>
    <w:rPr>
      <w:rFonts w:ascii="Verdana" w:eastAsia="Verdana" w:hAnsi="Verdana" w:cs="Verdana"/>
      <w:b/>
      <w:bCs/>
      <w:sz w:val="16"/>
      <w:szCs w:val="16"/>
      <w:lang w:val="en-US" w:eastAsia="zh-CN"/>
    </w:rPr>
  </w:style>
  <w:style w:type="character" w:styleId="Hipervnculo">
    <w:name w:val="Hyperlink"/>
    <w:rsid w:val="00B21711"/>
    <w:rPr>
      <w:color w:val="0000FF"/>
      <w:u w:val="single"/>
    </w:rPr>
  </w:style>
  <w:style w:type="paragraph" w:customStyle="1" w:styleId="TableParagraph">
    <w:name w:val="Table Paragraph"/>
    <w:basedOn w:val="Normal"/>
    <w:rsid w:val="00B21711"/>
    <w:pPr>
      <w:widowControl w:val="0"/>
      <w:suppressAutoHyphens/>
      <w:autoSpaceDE w:val="0"/>
    </w:pPr>
    <w:rPr>
      <w:rFonts w:ascii="Verdana" w:eastAsia="Verdana" w:hAnsi="Verdana" w:cs="Verdana"/>
      <w:sz w:val="22"/>
      <w:szCs w:val="22"/>
      <w:lang w:val="en-US" w:eastAsia="zh-CN"/>
    </w:rPr>
  </w:style>
  <w:style w:type="paragraph" w:customStyle="1" w:styleId="TableContents">
    <w:name w:val="Table Contents"/>
    <w:basedOn w:val="Normal"/>
    <w:rsid w:val="00B21711"/>
    <w:pPr>
      <w:suppressLineNumbers/>
      <w:suppressAutoHyphens/>
    </w:pPr>
    <w:rPr>
      <w:lang w:eastAsia="zh-CN"/>
    </w:rPr>
  </w:style>
  <w:style w:type="paragraph" w:customStyle="1" w:styleId="TableHeading">
    <w:name w:val="Table Heading"/>
    <w:basedOn w:val="TableContents"/>
    <w:rsid w:val="00B2171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essbilb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gi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 García-Toriello</dc:creator>
  <cp:keywords/>
  <dc:description/>
  <cp:lastModifiedBy>Sira Cordón</cp:lastModifiedBy>
  <cp:revision>20</cp:revision>
  <cp:lastPrinted>2019-04-03T08:10:00Z</cp:lastPrinted>
  <dcterms:created xsi:type="dcterms:W3CDTF">2021-12-01T13:13:00Z</dcterms:created>
  <dcterms:modified xsi:type="dcterms:W3CDTF">2021-12-29T09:45:00Z</dcterms:modified>
</cp:coreProperties>
</file>